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hint="default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3-1：</w:t>
      </w:r>
    </w:p>
    <w:p>
      <w:pPr>
        <w:pStyle w:val="2"/>
        <w:jc w:val="center"/>
        <w:rPr>
          <w:rFonts w:hint="eastAsia"/>
          <w:sz w:val="40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企业务工证明</w:t>
      </w:r>
    </w:p>
    <w:p>
      <w:pPr>
        <w:rPr>
          <w:rFonts w:hint="eastAsia"/>
          <w:sz w:val="28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张三 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系我单位在职员工，身份证号码为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45XXXXXXXXXXXXXXXXX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      年    月    日入职，现任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XX 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普工（或其他）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岗位，工作地址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ind w:left="420"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（此证明仅用于申请2022年度一次性往返交通补助，不作任何形式的担保文件）</w:t>
      </w:r>
    </w:p>
    <w:p>
      <w:pPr>
        <w:ind w:left="480" w:hanging="640" w:hanging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ind w:left="480" w:hanging="640" w:hanging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480" w:hanging="640" w:hanging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>
      <w:pPr>
        <w:ind w:left="560" w:hanging="640" w:hanging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XXX省XXX市XXX区XXX公司（填写企业名称）（企业盖章）</w:t>
      </w:r>
    </w:p>
    <w:p>
      <w:pPr>
        <w:ind w:left="560" w:hanging="640" w:hanging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jQxMTk4YmRkM2VjNmZlMjRlODdmM2M2NGMwZTYifQ=="/>
  </w:docVars>
  <w:rsids>
    <w:rsidRoot w:val="00172A27"/>
    <w:rsid w:val="000410E5"/>
    <w:rsid w:val="00084192"/>
    <w:rsid w:val="00105A28"/>
    <w:rsid w:val="002953E5"/>
    <w:rsid w:val="00391BE6"/>
    <w:rsid w:val="005A34BF"/>
    <w:rsid w:val="008A669E"/>
    <w:rsid w:val="008B3F4B"/>
    <w:rsid w:val="00951A09"/>
    <w:rsid w:val="00A4318C"/>
    <w:rsid w:val="00B52E11"/>
    <w:rsid w:val="00E90041"/>
    <w:rsid w:val="00E93AD2"/>
    <w:rsid w:val="00EF5FFF"/>
    <w:rsid w:val="08521824"/>
    <w:rsid w:val="0DD0731D"/>
    <w:rsid w:val="0E11194C"/>
    <w:rsid w:val="39D9021E"/>
    <w:rsid w:val="4E763117"/>
    <w:rsid w:val="4EF87D1B"/>
    <w:rsid w:val="5093300D"/>
    <w:rsid w:val="55CA53DB"/>
    <w:rsid w:val="6A5B0A3A"/>
    <w:rsid w:val="7C397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5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154</Characters>
  <Lines>2</Lines>
  <Paragraphs>1</Paragraphs>
  <TotalTime>67</TotalTime>
  <ScaleCrop>false</ScaleCrop>
  <LinksUpToDate>false</LinksUpToDate>
  <CharactersWithSpaces>266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2020-05-20T02:10:00Z</dcterms:created>
  <dc:creator>dell</dc:creator>
  <cp:lastModifiedBy>吖冰</cp:lastModifiedBy>
  <cp:lastPrinted>2020-05-20T03:01:00Z</cp:lastPrinted>
  <dcterms:modified xsi:type="dcterms:W3CDTF">2022-08-11T03:12:34Z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EB6402A72339425795CF6DABC53324D5</vt:lpwstr>
  </property>
</Properties>
</file>