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/>
        <w:rPr>
          <w:rFonts w:hint="eastAsia" w:ascii="黑体" w:hAnsi="黑体" w:eastAsia="黑体" w:cs="黑体"/>
          <w:b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sz w:val="32"/>
          <w:szCs w:val="32"/>
          <w:lang w:val="en-US" w:eastAsia="zh-CN"/>
        </w:rPr>
        <w:t>2：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企业务工证明</w:t>
      </w:r>
    </w:p>
    <w:p>
      <w:pPr>
        <w:rPr>
          <w:rFonts w:hint="eastAsia"/>
          <w:sz w:val="28"/>
          <w:szCs w:val="36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张三 </w:t>
      </w:r>
      <w:r>
        <w:rPr>
          <w:rFonts w:hint="eastAsia" w:ascii="仿宋_GB2312" w:hAnsi="仿宋_GB2312" w:eastAsia="仿宋_GB2312" w:cs="仿宋_GB2312"/>
          <w:sz w:val="32"/>
          <w:szCs w:val="32"/>
        </w:rPr>
        <w:t>系我单位在职员工，身份证号码为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45XXXXXXXXXXXXXXXXX </w:t>
      </w:r>
      <w:r>
        <w:rPr>
          <w:rFonts w:hint="eastAsia" w:ascii="仿宋_GB2312" w:hAnsi="仿宋_GB2312" w:eastAsia="仿宋_GB2312" w:cs="仿宋_GB2312"/>
          <w:sz w:val="32"/>
          <w:szCs w:val="32"/>
        </w:rPr>
        <w:t>，于      年    月    日入职，现任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XX 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普工（或其他）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已实现稳定就业，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工作地址为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特此证明！</w:t>
      </w:r>
      <w:bookmarkStart w:id="0" w:name="_GoBack"/>
      <w:bookmarkEnd w:id="0"/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（此证明仅用于申请2022年度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务工补助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，不作任何形式的担保文件）</w:t>
      </w:r>
    </w:p>
    <w:p>
      <w:pPr>
        <w:ind w:left="480" w:hanging="640" w:hanging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>
      <w:pPr>
        <w:ind w:left="480" w:hanging="640" w:hanging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</w:t>
      </w:r>
    </w:p>
    <w:p>
      <w:pPr>
        <w:ind w:left="560" w:hanging="640" w:hanging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XXX省XXX市XXX区XXX公司（填写企业名称）（企业盖章）</w:t>
      </w:r>
    </w:p>
    <w:p>
      <w:pPr>
        <w:ind w:left="560" w:hanging="640" w:hanging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年   月  日</w:t>
      </w:r>
    </w:p>
    <w:p>
      <w:pPr>
        <w:rPr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lNjQxMTk4YmRkM2VjNmZlMjRlODdmM2M2NGMwZTYifQ=="/>
  </w:docVars>
  <w:rsids>
    <w:rsidRoot w:val="00172A27"/>
    <w:rsid w:val="000410E5"/>
    <w:rsid w:val="00084192"/>
    <w:rsid w:val="00105A28"/>
    <w:rsid w:val="002953E5"/>
    <w:rsid w:val="00391BE6"/>
    <w:rsid w:val="005A34BF"/>
    <w:rsid w:val="008A669E"/>
    <w:rsid w:val="008B3F4B"/>
    <w:rsid w:val="00951A09"/>
    <w:rsid w:val="00A4318C"/>
    <w:rsid w:val="00B52E11"/>
    <w:rsid w:val="00E90041"/>
    <w:rsid w:val="00E93AD2"/>
    <w:rsid w:val="00EF5FFF"/>
    <w:rsid w:val="0DD0731D"/>
    <w:rsid w:val="0E11194C"/>
    <w:rsid w:val="2C10229A"/>
    <w:rsid w:val="39D9021E"/>
    <w:rsid w:val="3A842482"/>
    <w:rsid w:val="4EF87D1B"/>
    <w:rsid w:val="5093300D"/>
    <w:rsid w:val="55CA53DB"/>
    <w:rsid w:val="5E5D2E76"/>
    <w:rsid w:val="6A5B0A3A"/>
    <w:rsid w:val="7313268A"/>
    <w:rsid w:val="7B9B7402"/>
    <w:rsid w:val="7C397B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Calibri" w:hAnsi="Calibri" w:eastAsia="宋体" w:cs="Times New Roman"/>
      <w:b/>
      <w:kern w:val="44"/>
      <w:sz w:val="44"/>
    </w:rPr>
  </w:style>
  <w:style w:type="character" w:default="1" w:styleId="6">
    <w:name w:val="Default Paragraph Font"/>
    <w:qFormat/>
    <w:uiPriority w:val="0"/>
    <w:rPr>
      <w:rFonts w:ascii="Calibri" w:hAnsi="Calibri" w:eastAsia="宋体" w:cs="Times New Roman"/>
    </w:rPr>
  </w:style>
  <w:style w:type="table" w:default="1" w:styleId="5">
    <w:name w:val="Normal Table"/>
    <w:qFormat/>
    <w:uiPriority w:val="0"/>
    <w:rPr>
      <w:rFonts w:ascii="Calibri" w:hAnsi="Calibri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127</Words>
  <Characters>157</Characters>
  <Lines>2</Lines>
  <Paragraphs>1</Paragraphs>
  <TotalTime>71</TotalTime>
  <ScaleCrop>false</ScaleCrop>
  <LinksUpToDate>false</LinksUpToDate>
  <CharactersWithSpaces>269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2020-05-20T02:10:00Z</dcterms:created>
  <dc:creator>dell</dc:creator>
  <cp:lastModifiedBy>吖冰</cp:lastModifiedBy>
  <cp:lastPrinted>2022-08-10T04:08:59Z</cp:lastPrinted>
  <dcterms:modified xsi:type="dcterms:W3CDTF">2022-08-10T04:09:17Z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EB6402A72339425795CF6DABC53324D5</vt:lpwstr>
  </property>
</Properties>
</file>