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default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3-1：</w:t>
      </w:r>
    </w:p>
    <w:p>
      <w:pPr>
        <w:pStyle w:val="2"/>
        <w:jc w:val="center"/>
        <w:rPr>
          <w:rFonts w:hint="eastAsia"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企业务工证明</w:t>
      </w:r>
    </w:p>
    <w:p>
      <w:pPr>
        <w:rPr>
          <w:rFonts w:hint="eastAsia"/>
          <w:sz w:val="28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张三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系我单位在职员工，身份证号码为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45XXXXXXXXXXXXXXXXX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      年    月    日入职，现任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XX 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普工（或其他）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岗位，工作地址为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ind w:left="420"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（此证明仅用于申请202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年度一次性往返交通补助，不作任何形式的担保文件）</w:t>
      </w:r>
    </w:p>
    <w:p>
      <w:p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bookmarkStart w:id="0" w:name="_GoBack"/>
      <w:bookmarkEnd w:id="0"/>
    </w:p>
    <w:p>
      <w:pPr>
        <w:ind w:left="480" w:hanging="640" w:hanging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480" w:hanging="640" w:hanging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ind w:left="560" w:hanging="640" w:hanging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XXX省XXX市XXX区XXX公司（填写企业名称）（企业盖章）</w:t>
      </w:r>
    </w:p>
    <w:p>
      <w:pPr>
        <w:ind w:left="560" w:hanging="640" w:hanging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jMzOWExNzMwNWVmOGVhMWMyODZjMWY2ZDY2ZmUifQ=="/>
  </w:docVars>
  <w:rsids>
    <w:rsidRoot w:val="00172A27"/>
    <w:rsid w:val="000410E5"/>
    <w:rsid w:val="00084192"/>
    <w:rsid w:val="00105A28"/>
    <w:rsid w:val="002953E5"/>
    <w:rsid w:val="00391BE6"/>
    <w:rsid w:val="005A34BF"/>
    <w:rsid w:val="008A669E"/>
    <w:rsid w:val="008B3F4B"/>
    <w:rsid w:val="00951A09"/>
    <w:rsid w:val="00A4318C"/>
    <w:rsid w:val="00B52E11"/>
    <w:rsid w:val="00E90041"/>
    <w:rsid w:val="00E93AD2"/>
    <w:rsid w:val="00EF5FFF"/>
    <w:rsid w:val="08521824"/>
    <w:rsid w:val="0DD0731D"/>
    <w:rsid w:val="0E11194C"/>
    <w:rsid w:val="39D9021E"/>
    <w:rsid w:val="4E763117"/>
    <w:rsid w:val="4EF87D1B"/>
    <w:rsid w:val="5093300D"/>
    <w:rsid w:val="55CA53DB"/>
    <w:rsid w:val="5C703BB3"/>
    <w:rsid w:val="6A5B0A3A"/>
    <w:rsid w:val="7C39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157</Characters>
  <Lines>2</Lines>
  <Paragraphs>1</Paragraphs>
  <TotalTime>67</TotalTime>
  <ScaleCrop>false</ScaleCrop>
  <LinksUpToDate>false</LinksUpToDate>
  <CharactersWithSpaces>269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2020-05-20T02:10:00Z</dcterms:created>
  <dc:creator>dell</dc:creator>
  <cp:lastModifiedBy>贝贝书画</cp:lastModifiedBy>
  <cp:lastPrinted>2020-05-20T03:01:00Z</cp:lastPrinted>
  <dcterms:modified xsi:type="dcterms:W3CDTF">2023-04-25T01:56:40Z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EB6402A72339425795CF6DABC53324D5</vt:lpwstr>
  </property>
</Properties>
</file>