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企业务工证明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34" w:firstLineChars="1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（样板）</w:t>
      </w:r>
    </w:p>
    <w:p>
      <w:pPr>
        <w:rPr>
          <w:rFonts w:hint="eastAsia"/>
          <w:sz w:val="28"/>
          <w:szCs w:val="36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张三 </w:t>
      </w:r>
      <w:r>
        <w:rPr>
          <w:rFonts w:hint="eastAsia" w:ascii="仿宋_GB2312" w:hAnsi="仿宋_GB2312" w:eastAsia="仿宋_GB2312" w:cs="仿宋_GB2312"/>
          <w:sz w:val="32"/>
          <w:szCs w:val="32"/>
        </w:rPr>
        <w:t>系我单位在职员工，身份证号码为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45XXXXXXXXXXXXXXXXX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      年    月    日入职，现任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XX 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普工（或其他）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已实现稳定就业，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工作地址为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（此证明仅用于申请202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务工补助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，不作任何形式的担保文件）</w:t>
      </w:r>
    </w:p>
    <w:p>
      <w:pPr>
        <w:ind w:left="480" w:hanging="640" w:hanging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ind w:left="480" w:hanging="640" w:hanging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>
      <w:pPr>
        <w:ind w:left="560" w:hanging="640" w:hanging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XXX省XXX市XXX区XXX公司（填写企业名称）（企业盖章）</w:t>
      </w:r>
    </w:p>
    <w:p>
      <w:pPr>
        <w:ind w:left="560" w:hanging="640" w:hanging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月  日</w:t>
      </w:r>
    </w:p>
    <w:p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zM3ZDU3MjE0ZDlmNzYzYTgxMTk0NzljODUxYWQifQ=="/>
  </w:docVars>
  <w:rsids>
    <w:rsidRoot w:val="00172A27"/>
    <w:rsid w:val="000410E5"/>
    <w:rsid w:val="00084192"/>
    <w:rsid w:val="00105A28"/>
    <w:rsid w:val="002953E5"/>
    <w:rsid w:val="00391BE6"/>
    <w:rsid w:val="005A34BF"/>
    <w:rsid w:val="008A669E"/>
    <w:rsid w:val="008B3F4B"/>
    <w:rsid w:val="00951A09"/>
    <w:rsid w:val="00A4318C"/>
    <w:rsid w:val="00B52E11"/>
    <w:rsid w:val="00E90041"/>
    <w:rsid w:val="00E93AD2"/>
    <w:rsid w:val="00EF5FFF"/>
    <w:rsid w:val="0D610A6B"/>
    <w:rsid w:val="0DD0731D"/>
    <w:rsid w:val="0E11194C"/>
    <w:rsid w:val="14F47BC8"/>
    <w:rsid w:val="2C10229A"/>
    <w:rsid w:val="39D9021E"/>
    <w:rsid w:val="3A842482"/>
    <w:rsid w:val="4EF87D1B"/>
    <w:rsid w:val="5093300D"/>
    <w:rsid w:val="55CA53DB"/>
    <w:rsid w:val="5E5D2E76"/>
    <w:rsid w:val="6A5B0A3A"/>
    <w:rsid w:val="7313268A"/>
    <w:rsid w:val="7B9B7402"/>
    <w:rsid w:val="7C397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6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157</Characters>
  <Lines>2</Lines>
  <Paragraphs>1</Paragraphs>
  <TotalTime>0</TotalTime>
  <ScaleCrop>false</ScaleCrop>
  <LinksUpToDate>false</LinksUpToDate>
  <CharactersWithSpaces>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2020-05-20T02:10:00Z</dcterms:created>
  <dc:creator>dell</dc:creator>
  <cp:lastModifiedBy>瑞希</cp:lastModifiedBy>
  <cp:lastPrinted>2022-08-10T04:08:00Z</cp:lastPrinted>
  <dcterms:modified xsi:type="dcterms:W3CDTF">2023-05-19T03:29:29Z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EB6402A72339425795CF6DABC53324D5</vt:lpwstr>
  </property>
</Properties>
</file>