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柑桔黄龙病树砍挖补贴申请表</w:t>
      </w:r>
    </w:p>
    <w:tbl>
      <w:tblPr>
        <w:tblStyle w:val="9"/>
        <w:tblpPr w:leftFromText="180" w:rightFromText="180" w:vertAnchor="text" w:horzAnchor="page" w:tblpX="1680" w:tblpY="357"/>
        <w:tblOverlap w:val="never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1841"/>
        <w:gridCol w:w="1473"/>
        <w:gridCol w:w="368"/>
        <w:gridCol w:w="1289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2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cs="黑体"/>
                <w:sz w:val="28"/>
                <w:szCs w:val="28"/>
              </w:rPr>
            </w:pPr>
            <w:r>
              <w:rPr>
                <w:rFonts w:hint="eastAsia" w:ascii="仿宋_GB2312" w:hAnsi="黑体" w:cs="黑体"/>
                <w:sz w:val="28"/>
                <w:szCs w:val="28"/>
              </w:rPr>
              <w:t>姓名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cs="黑体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cs="黑体"/>
                <w:sz w:val="28"/>
                <w:szCs w:val="28"/>
              </w:rPr>
            </w:pPr>
            <w:r>
              <w:rPr>
                <w:rFonts w:hint="eastAsia" w:ascii="仿宋_GB2312" w:hAnsi="黑体" w:cs="黑体"/>
                <w:sz w:val="28"/>
                <w:szCs w:val="28"/>
              </w:rPr>
              <w:t>联系电话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2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cs="黑体"/>
                <w:sz w:val="28"/>
                <w:szCs w:val="28"/>
              </w:rPr>
            </w:pPr>
            <w:r>
              <w:rPr>
                <w:rFonts w:hint="eastAsia" w:ascii="仿宋_GB2312" w:hAnsi="黑体" w:cs="黑体"/>
                <w:sz w:val="28"/>
                <w:szCs w:val="28"/>
              </w:rPr>
              <w:t>村屯</w:t>
            </w:r>
          </w:p>
        </w:tc>
        <w:tc>
          <w:tcPr>
            <w:tcW w:w="662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2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cs="黑体"/>
                <w:sz w:val="28"/>
                <w:szCs w:val="28"/>
              </w:rPr>
            </w:pPr>
            <w:r>
              <w:rPr>
                <w:rFonts w:hint="eastAsia" w:ascii="仿宋_GB2312" w:hAnsi="黑体" w:cs="黑体"/>
                <w:sz w:val="28"/>
                <w:szCs w:val="28"/>
              </w:rPr>
              <w:t>果园地点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cs="黑体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cs="黑体"/>
                <w:sz w:val="28"/>
                <w:szCs w:val="28"/>
              </w:rPr>
            </w:pPr>
            <w:r>
              <w:rPr>
                <w:rFonts w:hint="eastAsia" w:ascii="仿宋_GB2312" w:hAnsi="黑体" w:cs="黑体"/>
                <w:sz w:val="28"/>
                <w:szCs w:val="28"/>
              </w:rPr>
              <w:t>果园面积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2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cs="黑体"/>
                <w:sz w:val="28"/>
                <w:szCs w:val="28"/>
              </w:rPr>
            </w:pPr>
            <w:r>
              <w:rPr>
                <w:rFonts w:hint="eastAsia" w:ascii="仿宋_GB2312" w:hAnsi="黑体" w:cs="黑体"/>
                <w:sz w:val="28"/>
                <w:szCs w:val="28"/>
              </w:rPr>
              <w:t>砍挖蔸数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cs="黑体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cs="黑体"/>
                <w:sz w:val="28"/>
                <w:szCs w:val="28"/>
              </w:rPr>
            </w:pPr>
            <w:r>
              <w:rPr>
                <w:rFonts w:hint="eastAsia" w:ascii="仿宋_GB2312" w:hAnsi="黑体" w:cs="黑体"/>
                <w:sz w:val="28"/>
                <w:szCs w:val="28"/>
              </w:rPr>
              <w:t>砍挖时间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22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cs="黑体"/>
                <w:sz w:val="28"/>
                <w:szCs w:val="28"/>
              </w:rPr>
            </w:pPr>
            <w:r>
              <w:rPr>
                <w:rFonts w:hint="eastAsia" w:ascii="仿宋_GB2312" w:hAnsi="黑体" w:cs="黑体"/>
                <w:sz w:val="28"/>
                <w:szCs w:val="28"/>
              </w:rPr>
              <w:t>屯小组审核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cs="黑体"/>
                <w:sz w:val="28"/>
                <w:szCs w:val="28"/>
              </w:rPr>
            </w:pPr>
            <w:r>
              <w:rPr>
                <w:rFonts w:hint="eastAsia" w:ascii="仿宋_GB2312" w:hAnsi="黑体" w:cs="黑体"/>
                <w:sz w:val="28"/>
                <w:szCs w:val="28"/>
              </w:rPr>
              <w:t>签字</w:t>
            </w:r>
          </w:p>
        </w:tc>
        <w:tc>
          <w:tcPr>
            <w:tcW w:w="6628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黑体" w:cs="黑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黑体" w:cs="黑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黑体" w:cs="黑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黑体" w:cs="黑体"/>
                <w:sz w:val="28"/>
                <w:szCs w:val="28"/>
              </w:rPr>
            </w:pPr>
            <w:r>
              <w:rPr>
                <w:rFonts w:hint="eastAsia" w:ascii="仿宋_GB2312" w:hAnsi="黑体" w:cs="黑体"/>
                <w:sz w:val="28"/>
                <w:szCs w:val="28"/>
              </w:rPr>
              <w:t xml:space="preserve">   签字：              </w:t>
            </w:r>
            <w:r>
              <w:rPr>
                <w:rFonts w:hint="eastAsia" w:ascii="仿宋_GB2312" w:hAnsi="黑体" w:cs="黑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黑体" w:cs="黑体"/>
                <w:sz w:val="28"/>
                <w:szCs w:val="28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22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cs="黑体"/>
                <w:sz w:val="28"/>
                <w:szCs w:val="28"/>
              </w:rPr>
            </w:pPr>
            <w:r>
              <w:rPr>
                <w:rFonts w:hint="eastAsia" w:ascii="仿宋_GB2312" w:hAnsi="黑体" w:cs="黑体"/>
                <w:sz w:val="28"/>
                <w:szCs w:val="28"/>
              </w:rPr>
              <w:t>村委审核签字</w:t>
            </w:r>
          </w:p>
        </w:tc>
        <w:tc>
          <w:tcPr>
            <w:tcW w:w="662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cs="黑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黑体" w:cs="黑体"/>
                <w:sz w:val="28"/>
                <w:szCs w:val="28"/>
              </w:rPr>
            </w:pPr>
          </w:p>
          <w:p>
            <w:pPr>
              <w:spacing w:line="400" w:lineRule="exact"/>
              <w:ind w:firstLine="420" w:firstLineChars="150"/>
              <w:rPr>
                <w:rFonts w:hint="eastAsia" w:ascii="仿宋_GB2312" w:hAnsi="黑体" w:cs="黑体"/>
                <w:sz w:val="28"/>
                <w:szCs w:val="28"/>
              </w:rPr>
            </w:pPr>
            <w:r>
              <w:rPr>
                <w:rFonts w:hint="eastAsia" w:ascii="仿宋_GB2312" w:hAnsi="黑体" w:cs="黑体"/>
                <w:sz w:val="28"/>
                <w:szCs w:val="28"/>
              </w:rPr>
              <w:t>经办人签字：              时间：</w:t>
            </w:r>
          </w:p>
          <w:p>
            <w:pPr>
              <w:spacing w:line="400" w:lineRule="exact"/>
              <w:ind w:firstLine="2240" w:firstLineChars="800"/>
              <w:rPr>
                <w:rFonts w:hint="eastAsia" w:ascii="仿宋_GB2312" w:hAnsi="黑体" w:cs="黑体"/>
                <w:sz w:val="28"/>
                <w:szCs w:val="28"/>
              </w:rPr>
            </w:pPr>
            <w:r>
              <w:rPr>
                <w:rFonts w:hint="eastAsia" w:ascii="仿宋_GB2312" w:hAnsi="黑体" w:cs="黑体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22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cs="黑体"/>
                <w:sz w:val="28"/>
                <w:szCs w:val="28"/>
              </w:rPr>
            </w:pPr>
            <w:r>
              <w:rPr>
                <w:rFonts w:hint="eastAsia" w:ascii="仿宋_GB2312" w:hAnsi="黑体" w:cs="黑体"/>
                <w:sz w:val="28"/>
                <w:szCs w:val="28"/>
              </w:rPr>
              <w:t>乡镇审批</w:t>
            </w:r>
          </w:p>
        </w:tc>
        <w:tc>
          <w:tcPr>
            <w:tcW w:w="662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cs="黑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黑体" w:cs="黑体"/>
                <w:sz w:val="28"/>
                <w:szCs w:val="28"/>
              </w:rPr>
            </w:pPr>
          </w:p>
          <w:p>
            <w:pPr>
              <w:spacing w:line="400" w:lineRule="exact"/>
              <w:ind w:firstLine="420" w:firstLineChars="150"/>
              <w:rPr>
                <w:rFonts w:hint="eastAsia" w:ascii="仿宋_GB2312" w:hAnsi="黑体" w:cs="黑体"/>
                <w:sz w:val="28"/>
                <w:szCs w:val="28"/>
              </w:rPr>
            </w:pPr>
            <w:r>
              <w:rPr>
                <w:rFonts w:hint="eastAsia" w:ascii="仿宋_GB2312" w:hAnsi="黑体" w:cs="黑体"/>
                <w:sz w:val="28"/>
                <w:szCs w:val="28"/>
              </w:rPr>
              <w:t xml:space="preserve">领导签字：              </w:t>
            </w:r>
            <w:r>
              <w:rPr>
                <w:rFonts w:hint="eastAsia" w:ascii="仿宋_GB2312" w:hAnsi="黑体" w:cs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cs="黑体"/>
                <w:sz w:val="28"/>
                <w:szCs w:val="28"/>
              </w:rPr>
              <w:t>时间：</w:t>
            </w:r>
          </w:p>
          <w:p>
            <w:pPr>
              <w:spacing w:line="400" w:lineRule="exact"/>
              <w:ind w:firstLine="420" w:firstLineChars="150"/>
              <w:rPr>
                <w:rFonts w:hint="eastAsia" w:ascii="仿宋_GB2312" w:hAnsi="黑体" w:cs="黑体"/>
                <w:sz w:val="28"/>
                <w:szCs w:val="28"/>
              </w:rPr>
            </w:pPr>
            <w:r>
              <w:rPr>
                <w:rFonts w:hint="eastAsia" w:ascii="仿宋_GB2312" w:hAnsi="黑体" w:cs="黑体"/>
                <w:sz w:val="28"/>
                <w:szCs w:val="28"/>
              </w:rPr>
              <w:t xml:space="preserve">             （盖章）</w:t>
            </w:r>
          </w:p>
        </w:tc>
      </w:tr>
    </w:tbl>
    <w:p>
      <w:pPr>
        <w:spacing w:line="560" w:lineRule="exact"/>
        <w:ind w:left="420" w:leftChars="0" w:firstLine="420" w:firstLineChars="0"/>
        <w:sectPr>
          <w:footerReference r:id="rId3" w:type="default"/>
          <w:pgSz w:w="11906" w:h="16838"/>
          <w:pgMar w:top="1440" w:right="1800" w:bottom="1440" w:left="1800" w:header="0" w:footer="1701" w:gutter="0"/>
          <w:pgNumType w:fmt="decimal"/>
          <w:cols w:space="425" w:num="1"/>
          <w:docGrid w:linePitch="662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xx村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柑桔黄龙病树砍挖情况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9"/>
        <w:tblW w:w="146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997"/>
        <w:gridCol w:w="983"/>
        <w:gridCol w:w="1800"/>
        <w:gridCol w:w="4000"/>
        <w:gridCol w:w="2081"/>
        <w:gridCol w:w="1898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村屯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果园地址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申请补贴砍挖病树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面积（亩）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申请补贴金额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bookmarkStart w:id="0" w:name="OLE_LINK1" w:colFirst="5" w:colLast="5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例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xx村xx屯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xx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xx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xx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x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61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注：此表用于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公示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柑桔黄龙病树砍挖情况审核表</w:t>
      </w:r>
    </w:p>
    <w:tbl>
      <w:tblPr>
        <w:tblStyle w:val="9"/>
        <w:tblW w:w="137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471"/>
        <w:gridCol w:w="1292"/>
        <w:gridCol w:w="1292"/>
        <w:gridCol w:w="3619"/>
        <w:gridCol w:w="1866"/>
        <w:gridCol w:w="1973"/>
        <w:gridCol w:w="17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-109" w:leftChars="-52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村屯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果园地址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申请补贴砍挖病树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面积（亩）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实地测量面积（亩）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抽查审核人签字/抽查时间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13716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注：此表用于抽查审核。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eastAsia="zh-CN"/>
        </w:rPr>
        <w:sectPr>
          <w:footerReference r:id="rId4" w:type="default"/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xx镇</w:t>
      </w:r>
      <w:r>
        <w:rPr>
          <w:rFonts w:hint="eastAsia" w:ascii="方正小标宋简体" w:eastAsia="方正小标宋简体"/>
          <w:sz w:val="36"/>
          <w:szCs w:val="36"/>
        </w:rPr>
        <w:t>柑桔黄龙病树砍挖补贴汇总表</w:t>
      </w:r>
    </w:p>
    <w:tbl>
      <w:tblPr>
        <w:tblStyle w:val="9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320"/>
        <w:gridCol w:w="2500"/>
        <w:gridCol w:w="2479"/>
        <w:gridCol w:w="1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单位（盖章）：                                  时间：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村委（社区）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申请砍挖病树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面积（亩）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补贴金额（元）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1" w:name="OLE_LINK2" w:colFirst="2" w:colLast="2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2" w:type="dxa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经办人：                 分管领导：                   主要领导：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32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注：此表由乡镇以村委（社区）为单位汇总上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农业农村局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eastAsia="zh-CN"/>
        </w:rPr>
        <w:sectPr>
          <w:pgSz w:w="11906" w:h="16838"/>
          <w:pgMar w:top="1440" w:right="1803" w:bottom="1440" w:left="1803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柑桔黄龙病树砍挖补贴发放登记表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9"/>
        <w:tblW w:w="142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07"/>
        <w:gridCol w:w="984"/>
        <w:gridCol w:w="1536"/>
        <w:gridCol w:w="997"/>
        <w:gridCol w:w="1164"/>
        <w:gridCol w:w="1039"/>
        <w:gridCol w:w="1305"/>
        <w:gridCol w:w="3013"/>
        <w:gridCol w:w="25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屯名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补贴面积（亩）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补贴金额（元）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签字</w:t>
            </w:r>
          </w:p>
        </w:tc>
        <w:tc>
          <w:tcPr>
            <w:tcW w:w="6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银行开户信息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户名</w:t>
            </w: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开户行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帐号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702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注：此表用于补贴发放登记。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hint="eastAsia" w:eastAsia="黑体"/>
          <w:sz w:val="32"/>
          <w:szCs w:val="32"/>
        </w:rPr>
      </w:pPr>
    </w:p>
    <w:sectPr>
      <w:footerReference r:id="rId5" w:type="default"/>
      <w:pgSz w:w="16838" w:h="11906" w:orient="landscape"/>
      <w:pgMar w:top="1418" w:right="1418" w:bottom="1418" w:left="1418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1EB8sgBAACa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1&#10;1mcI0GDafcDENL71I27N4gd0ZtqjijZ/kRDBOKp7vqorx0REfrSu1+sKQwJjywXx2cPzECG9k96S&#10;bLQ04viKqvz0AdKUuqTkas7faWPKCI37y4GY2cNy71OP2UrjfpwJ7X13Rj4DTr6lDhedEvPeobB5&#10;SRYjLsZ+MY4h6kNftijXg/DmmLCJ0luuMMHOhXFkhd28XnknHt9L1sMvtf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dRAfL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lang w:val="en-US" w:eastAsia="zh-CN"/>
      </w:rPr>
      <w:t xml:space="preserve">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LEI8oBAACa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ey&#10;vM769AFqTLsPmJiGd37ArZn9gM5Me1DR5i8SIhhHdU8XdeWQiMiPVsvVqsKQwNh8QXz28DxESO+l&#10;tyQbDY04vqIqP36ENKbOKbma83famDJC4/5xIGb2sNz72GO20rAbJkI7356QT4+Tb6jDRafEfHAo&#10;bF6S2YizsZuNQ4h635UtyvUg3B4SNlF6yxVG2Kkwjqywm9Yr78Tje8l6+KU2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jzLEI8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n7ZsQMcBAACa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10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00E35821"/>
    <w:rsid w:val="00146A74"/>
    <w:rsid w:val="00147E14"/>
    <w:rsid w:val="001567FF"/>
    <w:rsid w:val="0017401C"/>
    <w:rsid w:val="00192E6C"/>
    <w:rsid w:val="001B3993"/>
    <w:rsid w:val="0021644C"/>
    <w:rsid w:val="002A2411"/>
    <w:rsid w:val="002A67B8"/>
    <w:rsid w:val="00366402"/>
    <w:rsid w:val="00371B99"/>
    <w:rsid w:val="003C5AEA"/>
    <w:rsid w:val="004C5F08"/>
    <w:rsid w:val="004D269B"/>
    <w:rsid w:val="00501C26"/>
    <w:rsid w:val="005B05A4"/>
    <w:rsid w:val="006E0151"/>
    <w:rsid w:val="006F110D"/>
    <w:rsid w:val="00765F89"/>
    <w:rsid w:val="00774B7C"/>
    <w:rsid w:val="0079439C"/>
    <w:rsid w:val="007B4B92"/>
    <w:rsid w:val="007D4D84"/>
    <w:rsid w:val="00855639"/>
    <w:rsid w:val="0095386E"/>
    <w:rsid w:val="009B3043"/>
    <w:rsid w:val="00A355F3"/>
    <w:rsid w:val="00B35739"/>
    <w:rsid w:val="00B84936"/>
    <w:rsid w:val="00B9675E"/>
    <w:rsid w:val="00BE0EED"/>
    <w:rsid w:val="00BF7698"/>
    <w:rsid w:val="00C22050"/>
    <w:rsid w:val="00C26242"/>
    <w:rsid w:val="00C86FD5"/>
    <w:rsid w:val="00CA182A"/>
    <w:rsid w:val="00D457B9"/>
    <w:rsid w:val="00DE38EB"/>
    <w:rsid w:val="00E35821"/>
    <w:rsid w:val="00E52212"/>
    <w:rsid w:val="00E741DE"/>
    <w:rsid w:val="00E96AFF"/>
    <w:rsid w:val="00FA7731"/>
    <w:rsid w:val="00FB1AA4"/>
    <w:rsid w:val="00FE21CF"/>
    <w:rsid w:val="03084CFA"/>
    <w:rsid w:val="05AD3936"/>
    <w:rsid w:val="06E31BE3"/>
    <w:rsid w:val="074E352D"/>
    <w:rsid w:val="074F1149"/>
    <w:rsid w:val="07B534EC"/>
    <w:rsid w:val="07CC279A"/>
    <w:rsid w:val="07DD379B"/>
    <w:rsid w:val="0AA349FB"/>
    <w:rsid w:val="0B8014B0"/>
    <w:rsid w:val="0B8C3FEE"/>
    <w:rsid w:val="0C03112A"/>
    <w:rsid w:val="0CDE47B6"/>
    <w:rsid w:val="113E3FDC"/>
    <w:rsid w:val="11B60016"/>
    <w:rsid w:val="140E5EE8"/>
    <w:rsid w:val="17A63022"/>
    <w:rsid w:val="17E76C0C"/>
    <w:rsid w:val="1F3335FD"/>
    <w:rsid w:val="1F676306"/>
    <w:rsid w:val="1F85323A"/>
    <w:rsid w:val="215D225D"/>
    <w:rsid w:val="227D0780"/>
    <w:rsid w:val="23464A4E"/>
    <w:rsid w:val="23A3322F"/>
    <w:rsid w:val="243621D2"/>
    <w:rsid w:val="25070EF5"/>
    <w:rsid w:val="252B5B1B"/>
    <w:rsid w:val="26BE2DB4"/>
    <w:rsid w:val="26E664F6"/>
    <w:rsid w:val="27180D71"/>
    <w:rsid w:val="287A5681"/>
    <w:rsid w:val="2B5365FE"/>
    <w:rsid w:val="31224929"/>
    <w:rsid w:val="31485A62"/>
    <w:rsid w:val="33F56325"/>
    <w:rsid w:val="33FB7DDF"/>
    <w:rsid w:val="34B63D06"/>
    <w:rsid w:val="360A349F"/>
    <w:rsid w:val="360C0EE3"/>
    <w:rsid w:val="363B2715"/>
    <w:rsid w:val="37873738"/>
    <w:rsid w:val="38F8669B"/>
    <w:rsid w:val="39C104E8"/>
    <w:rsid w:val="3A2E57F1"/>
    <w:rsid w:val="3A721E87"/>
    <w:rsid w:val="3BDC2C2E"/>
    <w:rsid w:val="3CFD4073"/>
    <w:rsid w:val="3D4F4CF8"/>
    <w:rsid w:val="3F0B792A"/>
    <w:rsid w:val="3F136234"/>
    <w:rsid w:val="416D2186"/>
    <w:rsid w:val="41F118D8"/>
    <w:rsid w:val="420E33D3"/>
    <w:rsid w:val="44EB17AA"/>
    <w:rsid w:val="47886F41"/>
    <w:rsid w:val="47BA1ADF"/>
    <w:rsid w:val="47CA6633"/>
    <w:rsid w:val="48427933"/>
    <w:rsid w:val="4A606796"/>
    <w:rsid w:val="4A7B1DCD"/>
    <w:rsid w:val="4D3A1520"/>
    <w:rsid w:val="4D8A319C"/>
    <w:rsid w:val="4D8D1B51"/>
    <w:rsid w:val="4F9E4914"/>
    <w:rsid w:val="4FED4628"/>
    <w:rsid w:val="50F1639A"/>
    <w:rsid w:val="514209A3"/>
    <w:rsid w:val="534E3769"/>
    <w:rsid w:val="534F1156"/>
    <w:rsid w:val="542F3A47"/>
    <w:rsid w:val="544E34D0"/>
    <w:rsid w:val="54EC74E1"/>
    <w:rsid w:val="55F44883"/>
    <w:rsid w:val="57EC78BB"/>
    <w:rsid w:val="597408DF"/>
    <w:rsid w:val="59AF05E8"/>
    <w:rsid w:val="5A023F05"/>
    <w:rsid w:val="5A783DD9"/>
    <w:rsid w:val="5AFA4E2E"/>
    <w:rsid w:val="5B8F1985"/>
    <w:rsid w:val="5D7B6FCE"/>
    <w:rsid w:val="5DA05F4F"/>
    <w:rsid w:val="602045A6"/>
    <w:rsid w:val="64616F3B"/>
    <w:rsid w:val="650F327F"/>
    <w:rsid w:val="66EC51E2"/>
    <w:rsid w:val="677476D2"/>
    <w:rsid w:val="69401815"/>
    <w:rsid w:val="698C4694"/>
    <w:rsid w:val="69D647BB"/>
    <w:rsid w:val="6B9A61E0"/>
    <w:rsid w:val="6C797F65"/>
    <w:rsid w:val="6F6D49E6"/>
    <w:rsid w:val="6F737A21"/>
    <w:rsid w:val="6FC13C2D"/>
    <w:rsid w:val="70EE546F"/>
    <w:rsid w:val="710F6DDD"/>
    <w:rsid w:val="71CC77AF"/>
    <w:rsid w:val="72C46A8A"/>
    <w:rsid w:val="732A2E71"/>
    <w:rsid w:val="73353D65"/>
    <w:rsid w:val="74C37DCB"/>
    <w:rsid w:val="75C71BBC"/>
    <w:rsid w:val="77CB499F"/>
    <w:rsid w:val="78D36201"/>
    <w:rsid w:val="79443BBF"/>
    <w:rsid w:val="7B1B3108"/>
    <w:rsid w:val="7BE552F3"/>
    <w:rsid w:val="7C1B7469"/>
    <w:rsid w:val="7CA954A4"/>
    <w:rsid w:val="7CD24BA5"/>
    <w:rsid w:val="7D843F1A"/>
    <w:rsid w:val="7E5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spacing w:before="55"/>
      <w:ind w:left="440"/>
      <w:outlineLvl w:val="2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Body Text Indent"/>
    <w:basedOn w:val="1"/>
    <w:qFormat/>
    <w:uiPriority w:val="0"/>
    <w:pPr>
      <w:ind w:firstLine="720" w:firstLineChars="200"/>
    </w:pPr>
    <w:rPr>
      <w:rFonts w:eastAsia="仿宋_GB2312"/>
      <w:sz w:val="36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6"/>
      <w:szCs w:val="16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autoRedefine/>
    <w:qFormat/>
    <w:uiPriority w:val="0"/>
    <w:pPr>
      <w:ind w:firstLine="420" w:firstLineChars="200"/>
    </w:p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批注框文本 Char"/>
    <w:basedOn w:val="11"/>
    <w:link w:val="5"/>
    <w:autoRedefine/>
    <w:semiHidden/>
    <w:qFormat/>
    <w:uiPriority w:val="99"/>
    <w:rPr>
      <w:sz w:val="16"/>
      <w:szCs w:val="16"/>
    </w:rPr>
  </w:style>
  <w:style w:type="character" w:customStyle="1" w:styleId="14">
    <w:name w:val="页眉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autoRedefine/>
    <w:qFormat/>
    <w:uiPriority w:val="99"/>
    <w:rPr>
      <w:sz w:val="18"/>
      <w:szCs w:val="18"/>
    </w:rPr>
  </w:style>
  <w:style w:type="paragraph" w:customStyle="1" w:styleId="16">
    <w:name w:val="p15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7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2701</Words>
  <Characters>2819</Characters>
  <Lines>69</Lines>
  <Paragraphs>19</Paragraphs>
  <TotalTime>4</TotalTime>
  <ScaleCrop>false</ScaleCrop>
  <LinksUpToDate>false</LinksUpToDate>
  <CharactersWithSpaces>3137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2020-05-28T23:54:00Z</dcterms:created>
  <dc:creator>dreamsummit</dc:creator>
  <cp:lastModifiedBy>ちひろ</cp:lastModifiedBy>
  <cp:lastPrinted>2023-01-18T03:31:00Z</cp:lastPrinted>
  <dcterms:modified xsi:type="dcterms:W3CDTF">2023-12-21T07:47:54Z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0D881C5311294E30A8120E56F83D3E1C_13</vt:lpwstr>
  </property>
</Properties>
</file>