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18E4">
      <w:pPr>
        <w:spacing w:line="56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1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附件7</w:t>
      </w:r>
    </w:p>
    <w:p w14:paraId="7860F5CE">
      <w:pPr>
        <w:adjustRightInd w:val="0"/>
        <w:snapToGrid w:val="0"/>
        <w:spacing w:before="206" w:beforeLines="50" w:line="52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既有住宅加装电梯授权委托书（参考样式）</w:t>
      </w:r>
    </w:p>
    <w:bookmarkEnd w:id="1"/>
    <w:p w14:paraId="7985050F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</w:t>
      </w:r>
    </w:p>
    <w:p w14:paraId="632DCCE6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委托人：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栋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单元同意加装电梯业主共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户</w:t>
      </w:r>
    </w:p>
    <w:p w14:paraId="6BF75C3E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性别：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身份证号：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</w:t>
      </w:r>
    </w:p>
    <w:p w14:paraId="01933389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</w:t>
      </w:r>
    </w:p>
    <w:p w14:paraId="5623C199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受委托人：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                          </w:t>
      </w:r>
    </w:p>
    <w:p w14:paraId="544F7300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详细地址：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                          </w:t>
      </w:r>
    </w:p>
    <w:p w14:paraId="4D3C3FE4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：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身份证号：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</w:t>
      </w:r>
    </w:p>
    <w:p w14:paraId="3DDE9668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</w:t>
      </w:r>
    </w:p>
    <w:p w14:paraId="63456C0C">
      <w:pPr>
        <w:adjustRightInd w:val="0"/>
        <w:snapToGrid w:val="0"/>
        <w:spacing w:line="47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委托事项：</w:t>
      </w:r>
    </w:p>
    <w:p w14:paraId="460072FB">
      <w:pPr>
        <w:adjustRightInd w:val="0"/>
        <w:snapToGrid w:val="0"/>
        <w:spacing w:line="47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我方因无法亲自办理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市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县（市、区）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路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街道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社区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小区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栋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shd w:val="clear" w:color="auto" w:fill="FFFFFF"/>
        </w:rPr>
        <w:t>单元加装电梯相关手续，特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委托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作为我方的合法代理人，全权代表我方办理加装电梯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                        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相关事项，对被委托人在办理上述事项过程中所签署的有关文件，我方均予以认可，并承担相应的法律责任。</w:t>
      </w:r>
    </w:p>
    <w:p w14:paraId="55AFDDF2">
      <w:pPr>
        <w:adjustRightInd w:val="0"/>
        <w:snapToGrid w:val="0"/>
        <w:spacing w:line="47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委托期限：</w:t>
      </w: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（由委托人与受委托人自行协定）</w:t>
      </w:r>
    </w:p>
    <w:p w14:paraId="7E5B6708">
      <w:pPr>
        <w:adjustRightInd w:val="0"/>
        <w:snapToGrid w:val="0"/>
        <w:spacing w:line="47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 xml:space="preserve"> </w:t>
      </w:r>
    </w:p>
    <w:p w14:paraId="7CB66A06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委托人代表（签字并捺印）：                   日期：    年  月  日</w:t>
      </w:r>
    </w:p>
    <w:p w14:paraId="742CEA91">
      <w:pPr>
        <w:adjustRightInd w:val="0"/>
        <w:snapToGrid w:val="0"/>
        <w:spacing w:line="470" w:lineRule="exact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受委托人代表（签字并盖章）：                 日期：    年  月  日</w:t>
      </w:r>
    </w:p>
    <w:p w14:paraId="16D04D4F">
      <w:pPr>
        <w:adjustRightInd w:val="0"/>
        <w:snapToGrid w:val="0"/>
        <w:spacing w:line="470" w:lineRule="exact"/>
        <w:ind w:firstLine="560" w:firstLineChars="200"/>
        <w:jc w:val="center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</w:p>
    <w:p w14:paraId="37A2F2F0">
      <w:pPr>
        <w:adjustRightInd w:val="0"/>
        <w:snapToGrid w:val="0"/>
        <w:spacing w:line="47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附：1. 委托人代表有效身份证明、房屋权属证明复印件</w:t>
      </w:r>
    </w:p>
    <w:p w14:paraId="528A5543">
      <w:pPr>
        <w:spacing w:line="470" w:lineRule="exact"/>
        <w:ind w:firstLine="1120" w:firstLineChars="400"/>
        <w:outlineLvl w:val="0"/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</w:pPr>
      <w:bookmarkStart w:id="0" w:name="_Toc29797"/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2. 被委托人身份证复印件</w:t>
      </w:r>
      <w:bookmarkEnd w:id="0"/>
    </w:p>
    <w:p w14:paraId="19972D0F">
      <w:pPr>
        <w:spacing w:line="460" w:lineRule="exact"/>
        <w:jc w:val="right"/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（仅供参考，可根据实际修改）</w:t>
      </w:r>
    </w:p>
    <w:p w14:paraId="55BD9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5CC"/>
    <w:rsid w:val="5B3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2026-05-12T01:54:00Z</dcterms:created>
  <dc:creator>Cherry </dc:creator>
  <cp:lastModifiedBy>Cherry </cp:lastModifiedBy>
  <dcterms:modified xsi:type="dcterms:W3CDTF">2026-05-12T01:54:31Z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DE29664DB74E4C07B10E2EAB3EFF099D_11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