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2C5" w:rsidRDefault="00AB12C5" w:rsidP="00AB12C5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AB12C5" w:rsidRPr="00E00756" w:rsidRDefault="00AB12C5" w:rsidP="00501A96">
      <w:pPr>
        <w:pStyle w:val="a3"/>
        <w:spacing w:line="500" w:lineRule="exact"/>
        <w:jc w:val="center"/>
        <w:rPr>
          <w:rFonts w:ascii="黑体" w:eastAsia="黑体" w:hAnsi="黑体"/>
        </w:rPr>
      </w:pPr>
      <w:r w:rsidRPr="00E00756">
        <w:rPr>
          <w:rFonts w:ascii="黑体" w:eastAsia="黑体" w:hAnsi="黑体"/>
          <w:noProof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column">
              <wp:posOffset>1139190</wp:posOffset>
            </wp:positionH>
            <wp:positionV relativeFrom="paragraph">
              <wp:posOffset>562610</wp:posOffset>
            </wp:positionV>
            <wp:extent cx="3571240" cy="1560830"/>
            <wp:effectExtent l="19050" t="0" r="0" b="0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156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0756">
        <w:rPr>
          <w:rFonts w:ascii="黑体" w:eastAsia="黑体" w:hAnsi="黑体" w:hint="eastAsia"/>
        </w:rPr>
        <w:t xml:space="preserve">   </w:t>
      </w:r>
      <w:r w:rsidR="00C1790D">
        <w:rPr>
          <w:rFonts w:ascii="黑体" w:eastAsia="黑体" w:hAnsi="黑体"/>
        </w:rPr>
        <w:t>消防车通道路侧禁停标线及路面警示标志</w:t>
      </w:r>
      <w:r w:rsidR="00C1790D">
        <w:rPr>
          <w:rFonts w:ascii="黑体" w:eastAsia="黑体" w:hAnsi="黑体" w:hint="eastAsia"/>
        </w:rPr>
        <w:t>示例</w:t>
      </w:r>
    </w:p>
    <w:p w:rsidR="00AB12C5" w:rsidRPr="00E00756" w:rsidRDefault="00AB12C5" w:rsidP="00501A96">
      <w:pPr>
        <w:pStyle w:val="a3"/>
        <w:spacing w:line="500" w:lineRule="exact"/>
        <w:jc w:val="center"/>
        <w:rPr>
          <w:rFonts w:ascii="黑体" w:eastAsia="黑体" w:hAnsi="黑体"/>
        </w:rPr>
      </w:pPr>
      <w:r w:rsidRPr="00E00756">
        <w:rPr>
          <w:rFonts w:ascii="黑体" w:eastAsia="黑体" w:hAnsi="黑体"/>
          <w:noProof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1139190</wp:posOffset>
            </wp:positionH>
            <wp:positionV relativeFrom="paragraph">
              <wp:posOffset>2285365</wp:posOffset>
            </wp:positionV>
            <wp:extent cx="3627120" cy="2753995"/>
            <wp:effectExtent l="19050" t="0" r="0" b="0"/>
            <wp:wrapTopAndBottom/>
            <wp:docPr id="2" name="图片 0" descr="批注 2019-12-12 135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批注 2019-12-12 1354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75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0756">
        <w:rPr>
          <w:rFonts w:ascii="黑体" w:eastAsia="黑体" w:hAnsi="黑体" w:hint="eastAsia"/>
        </w:rPr>
        <w:t xml:space="preserve">    </w:t>
      </w:r>
      <w:r w:rsidRPr="00E00756">
        <w:rPr>
          <w:rFonts w:ascii="黑体" w:eastAsia="黑体" w:hAnsi="黑体"/>
        </w:rPr>
        <w:t>消防车通道出入口禁停标线及路面警示标志示例</w:t>
      </w:r>
    </w:p>
    <w:p w:rsidR="00AB12C5" w:rsidRDefault="00AB12C5" w:rsidP="00AB12C5">
      <w:pPr>
        <w:pStyle w:val="a3"/>
        <w:spacing w:line="500" w:lineRule="exact"/>
      </w:pPr>
      <w:r>
        <w:rPr>
          <w:noProof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column">
              <wp:posOffset>1565910</wp:posOffset>
            </wp:positionH>
            <wp:positionV relativeFrom="paragraph">
              <wp:posOffset>3674745</wp:posOffset>
            </wp:positionV>
            <wp:extent cx="2744470" cy="1995805"/>
            <wp:effectExtent l="19050" t="0" r="0" b="0"/>
            <wp:wrapTopAndBottom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199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2FA0" w:rsidRPr="00E00756" w:rsidRDefault="00E00756" w:rsidP="00E00756">
      <w:pPr>
        <w:pStyle w:val="a3"/>
        <w:spacing w:line="50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  </w:t>
      </w:r>
      <w:r w:rsidR="00501A96" w:rsidRPr="00E00756">
        <w:rPr>
          <w:rFonts w:ascii="黑体" w:eastAsia="黑体" w:hAnsi="黑体"/>
        </w:rPr>
        <w:t>消防车通道禁止占用警示牌示例</w:t>
      </w:r>
    </w:p>
    <w:sectPr w:rsidR="00692FA0" w:rsidRPr="00E00756" w:rsidSect="00805A59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666" w:rsidRDefault="00A03666" w:rsidP="00775B8C">
      <w:r>
        <w:separator/>
      </w:r>
    </w:p>
  </w:endnote>
  <w:endnote w:type="continuationSeparator" w:id="0">
    <w:p w:rsidR="00A03666" w:rsidRDefault="00A03666" w:rsidP="00775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9797"/>
      <w:docPartObj>
        <w:docPartGallery w:val="Page Numbers (Bottom of Page)"/>
        <w:docPartUnique/>
      </w:docPartObj>
    </w:sdtPr>
    <w:sdtContent>
      <w:p w:rsidR="00775B8C" w:rsidRDefault="002462B8">
        <w:pPr>
          <w:pStyle w:val="a5"/>
          <w:jc w:val="center"/>
        </w:pPr>
        <w:fldSimple w:instr=" PAGE   \* MERGEFORMAT ">
          <w:r w:rsidR="00C1790D" w:rsidRPr="00C1790D">
            <w:rPr>
              <w:noProof/>
              <w:lang w:val="zh-CN"/>
            </w:rPr>
            <w:t>1</w:t>
          </w:r>
        </w:fldSimple>
      </w:p>
    </w:sdtContent>
  </w:sdt>
  <w:p w:rsidR="00775B8C" w:rsidRDefault="00775B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666" w:rsidRDefault="00A03666" w:rsidP="00775B8C">
      <w:r>
        <w:separator/>
      </w:r>
    </w:p>
  </w:footnote>
  <w:footnote w:type="continuationSeparator" w:id="0">
    <w:p w:rsidR="00A03666" w:rsidRDefault="00A03666" w:rsidP="00775B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2C5"/>
    <w:rsid w:val="00093658"/>
    <w:rsid w:val="000F639B"/>
    <w:rsid w:val="001730F6"/>
    <w:rsid w:val="00183266"/>
    <w:rsid w:val="0019220E"/>
    <w:rsid w:val="002462B8"/>
    <w:rsid w:val="00271D29"/>
    <w:rsid w:val="002A4873"/>
    <w:rsid w:val="002C4DA4"/>
    <w:rsid w:val="002E07A0"/>
    <w:rsid w:val="00422F6B"/>
    <w:rsid w:val="00431F19"/>
    <w:rsid w:val="00471F6E"/>
    <w:rsid w:val="00501A96"/>
    <w:rsid w:val="00692FA0"/>
    <w:rsid w:val="00741238"/>
    <w:rsid w:val="00775B8C"/>
    <w:rsid w:val="007B22F2"/>
    <w:rsid w:val="00805A59"/>
    <w:rsid w:val="00877CCF"/>
    <w:rsid w:val="008A47C2"/>
    <w:rsid w:val="00921253"/>
    <w:rsid w:val="00947A4A"/>
    <w:rsid w:val="00951DC0"/>
    <w:rsid w:val="00A03666"/>
    <w:rsid w:val="00AB12C5"/>
    <w:rsid w:val="00AF792E"/>
    <w:rsid w:val="00C1790D"/>
    <w:rsid w:val="00C56B73"/>
    <w:rsid w:val="00CA6C07"/>
    <w:rsid w:val="00DA0EF9"/>
    <w:rsid w:val="00DE5C8A"/>
    <w:rsid w:val="00E00756"/>
    <w:rsid w:val="00E35955"/>
    <w:rsid w:val="00EC2C34"/>
    <w:rsid w:val="00F0127F"/>
    <w:rsid w:val="00FE3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AB12C5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AB12C5"/>
    <w:rPr>
      <w:rFonts w:ascii="Times New Roman" w:eastAsia="宋体" w:hAnsi="Times New Roman" w:cs="Times New Roman"/>
      <w:szCs w:val="24"/>
    </w:rPr>
  </w:style>
  <w:style w:type="paragraph" w:styleId="a3">
    <w:name w:val="Body Text"/>
    <w:basedOn w:val="a"/>
    <w:link w:val="Char"/>
    <w:qFormat/>
    <w:rsid w:val="00AB12C5"/>
    <w:pPr>
      <w:snapToGrid w:val="0"/>
      <w:spacing w:line="360" w:lineRule="auto"/>
    </w:pPr>
    <w:rPr>
      <w:rFonts w:eastAsia="仿宋_GB2312"/>
      <w:sz w:val="32"/>
      <w:szCs w:val="32"/>
    </w:rPr>
  </w:style>
  <w:style w:type="character" w:customStyle="1" w:styleId="Char">
    <w:name w:val="正文文本 Char"/>
    <w:basedOn w:val="a0"/>
    <w:link w:val="a3"/>
    <w:rsid w:val="00AB12C5"/>
    <w:rPr>
      <w:rFonts w:ascii="Times New Roman" w:eastAsia="仿宋_GB2312" w:hAnsi="Times New Roman" w:cs="Times New Roman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775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75B8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75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75B8C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9212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1464571</TotalTime>
  <Pages>1</Pages>
  <Words>11</Words>
  <Characters>65</Characters>
  <Application>Microsoft Office Word</Application>
  <DocSecurity>0</DocSecurity>
  <Lines>1</Lines>
  <Paragraphs>1</Paragraphs>
  <ScaleCrop>false</ScaleCrop>
  <Company>www.window7.com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16</cp:revision>
  <dcterms:created xsi:type="dcterms:W3CDTF">2018-02-03T00:11:00Z</dcterms:created>
  <dcterms:modified xsi:type="dcterms:W3CDTF">2020-11-19T07:46:00Z</dcterms:modified>
</cp:coreProperties>
</file>