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5AE0B">
      <w:bookmarkStart w:id="0" w:name="_GoBack"/>
      <w:bookmarkEnd w:id="0"/>
    </w:p>
    <w:p w14:paraId="3C7D5DDA">
      <w:pPr>
        <w:jc w:val="center"/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全国残疾人按比例就业情况联网认证事项广西壮族自治区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u w:val="none"/>
          <w:lang w:val="en-US" w:eastAsia="zh-CN" w:bidi="ar"/>
        </w:rPr>
        <w:t>审核机构信息一览表</w:t>
      </w:r>
    </w:p>
    <w:tbl>
      <w:tblPr>
        <w:tblStyle w:val="2"/>
        <w:tblW w:w="1481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2765"/>
        <w:gridCol w:w="1214"/>
        <w:gridCol w:w="1164"/>
        <w:gridCol w:w="1157"/>
        <w:gridCol w:w="4716"/>
        <w:gridCol w:w="816"/>
        <w:gridCol w:w="1682"/>
        <w:gridCol w:w="675"/>
      </w:tblGrid>
      <w:tr w14:paraId="10AA4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C0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E7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联网认证审核机构名称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EC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审核机构所在地（省）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91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审核机构所在地（市）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B7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审核机构所在地（区、县）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1D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审核机构工作地址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F8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98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咨询电话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81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D53E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20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BF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98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B5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南宁市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BE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自治区本级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18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广西南宁市青秀区怡宾路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号自治区政务服务中心综合窗口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C2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530001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08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0771-5595356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24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不办理业务</w:t>
            </w:r>
          </w:p>
        </w:tc>
      </w:tr>
      <w:tr w14:paraId="3BDD4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B5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5A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南宁市残疾人劳动就业服务指导中心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F6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1F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南宁市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8A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市本级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53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南宁市西乡塘区北湖北路</w:t>
            </w:r>
            <w:r>
              <w:rPr>
                <w:rStyle w:val="8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号南宁市残疾人活动中心</w:t>
            </w:r>
            <w:r>
              <w:rPr>
                <w:rStyle w:val="8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楼大厅</w:t>
            </w:r>
            <w:r>
              <w:rPr>
                <w:rStyle w:val="10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（不办理按比例就业联网认证业务）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16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530016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01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0771-2816603</w:t>
            </w:r>
            <w:r>
              <w:rPr>
                <w:rStyle w:val="11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（联网认证业务咨询）</w:t>
            </w:r>
            <w:r>
              <w:rPr>
                <w:rStyle w:val="12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12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0771-5639861</w:t>
            </w:r>
            <w:r>
              <w:rPr>
                <w:rStyle w:val="11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（招聘、求职咨询）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04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不办理业务</w:t>
            </w:r>
          </w:p>
        </w:tc>
      </w:tr>
      <w:tr w14:paraId="0B6E4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29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B5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南宁市青秀区残疾人联合会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E1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76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南宁市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D4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青秀区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45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南宁市青秀区祥宾路</w:t>
            </w:r>
            <w:r>
              <w:rPr>
                <w:rStyle w:val="14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1-1</w:t>
            </w:r>
            <w:r>
              <w:rPr>
                <w:rStyle w:val="13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号埌东村六组</w:t>
            </w:r>
            <w:r>
              <w:rPr>
                <w:rStyle w:val="14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  <w:r>
              <w:rPr>
                <w:rStyle w:val="13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号晟大埌东市集二至三层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FF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530028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33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0771-5826923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2E3B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4E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2A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15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南宁市兴宁区残疾人劳动就业服务所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DB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C3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南宁市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61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兴宁区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E7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南宁市厢竹大道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号（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号门）兴宁区政务服务中心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号残疾人证核发窗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83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530023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CA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0771-3394557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F4D4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160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A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F1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南宁市江南区残疾人联合会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9C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5E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南宁市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BE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江南区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00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南宁市五一路南二里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A3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530031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09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0771-4876214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1023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D68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D9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0E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南宁市西乡塘区残疾人劳动就业服务所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81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7D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南宁市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AE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西乡塘区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85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南宁市明秀西路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154-122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号西乡塘区政府第三办公区残联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号办公室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60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530001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A8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0771-2383023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A411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311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67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A4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南宁市良庆区残疾人劳动服务所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50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41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南宁市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F0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良庆区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3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南宁市玉洞大道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号良庆区政务服务中心社会事务类服务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楼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号窗口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83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530200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CD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0771-4955142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DF93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F76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B9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5E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南宁市邕宁区残疾人联合会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E6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54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南宁市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4A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邕宁区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AE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南宁市仙葫开发区莫村路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号邕宁区残疾人联合会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4B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530299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EC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0771-4791265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4EE1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A1D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08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0B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南宁市武鸣区残疾人联合会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2D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91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南宁市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33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武鸣区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E3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武鸣区城厢镇标营路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352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号城区政务服务中心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楼残联窗口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南宁市武鸣区东鸣北路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号武鸣区残联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楼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504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室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21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530199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27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0771-6212252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0771-6400680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1EF0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38B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10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02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横州市残疾人劳动就业服务指导站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C3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07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南宁市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85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横州市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57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横州市茉莉花大道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165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号国泰综合大楼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号楼横州市政务服务中心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楼残联窗口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F2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530300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90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0771-7081369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9E57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6AC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C0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36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宾阳县残疾人就业培训中心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70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9B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南宁市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5F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宾阳县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D3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宾阳县宾州镇广源路广智巷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D7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530400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16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0771-8235616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65C6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51E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24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3F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上林县残疾人劳动就业服务站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2B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1E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南宁市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5A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上林县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06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上林县大丰镇丰岭路残疾人康复中心综合楼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5A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530500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29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0771-5227778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D282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B72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CC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9C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马山县残疾人联合会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3B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61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南宁市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F5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马山县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4A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马山县白山镇威马大道203号马山县残疾人联合会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马山县白山镇威马大道198号马山县政务服务中心残联窗口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2A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530699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6A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0771-6820401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0771-6804169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1437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532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40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4D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隆安县残疾人劳动就业服务指导站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83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AD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南宁市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C5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隆安县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17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隆安县城厢镇蝶城路201号政务服务中心1楼残联窗口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7D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532799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91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0771-6527310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AC0A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A16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F4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E0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70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04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8A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市本级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97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柳州市柳南区航一路</w:t>
            </w:r>
            <w:r>
              <w:rPr>
                <w:rStyle w:val="1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号柳州市残疾人劳动就业服务中心</w:t>
            </w:r>
            <w:r>
              <w:rPr>
                <w:rStyle w:val="1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楼</w:t>
            </w:r>
            <w:r>
              <w:rPr>
                <w:rStyle w:val="18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（不办理联网认证业务）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62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545006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1B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0772-2866973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31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不办理业务</w:t>
            </w:r>
          </w:p>
        </w:tc>
      </w:tr>
      <w:tr w14:paraId="15095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7F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DE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柳州市城中区残疾人联合会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36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67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6C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城中区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0D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柳州市城中区环江滨水大道河东管理大厦</w:t>
            </w:r>
            <w:r>
              <w:rPr>
                <w:rStyle w:val="1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楼政务服务中心</w:t>
            </w:r>
            <w:r>
              <w:rPr>
                <w:rStyle w:val="1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号窗口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B0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545006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BA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0772-2082800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3ABB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1C0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29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3E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柳州市鱼峰区残疾人联合会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5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E8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60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鱼峰区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A9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鱼峰区静园路</w:t>
            </w:r>
            <w:r>
              <w:rPr>
                <w:rStyle w:val="1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号金科天宸南侧鱼峰区</w:t>
            </w:r>
            <w:r>
              <w:rPr>
                <w:rStyle w:val="16"/>
                <w:rFonts w:hint="eastAsia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政务服务中心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一楼</w:t>
            </w:r>
            <w:r>
              <w:rPr>
                <w:rStyle w:val="1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号残联窗口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70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545006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F6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0772-8805780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9A9F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0B6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74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9A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柳州市柳南区残疾人联合会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A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E6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97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柳南区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C6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柳州市潭中西路</w:t>
            </w:r>
            <w:r>
              <w:rPr>
                <w:rStyle w:val="1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号元信大厦柳南区政务服务中心一楼残联</w:t>
            </w:r>
            <w:r>
              <w:rPr>
                <w:rStyle w:val="1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号窗口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B3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545006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9F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0772-3305771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24E6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B85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75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B8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柳州市柳北区残疾人联合会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1D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83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74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柳北区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D5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柳州市胜利路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12-8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号柳北区政府政务服务中心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号残联窗口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89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545006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9B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0772-2552880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C4C3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0A0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35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15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柳江区残疾人联合会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AE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7B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70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柳江区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EC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柳江区拉堡镇乐都路北三街</w:t>
            </w:r>
            <w:r>
              <w:rPr>
                <w:rStyle w:val="1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244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号柳江区残联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AB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545006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2C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0772-7210656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CD29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422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E7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0B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柳城县残疾人联合会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83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05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1F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柳城县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3E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柳城县城东大道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号，城东大厦二楼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号残联窗口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3E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545006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55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0772-7619096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29FB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82A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32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A2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鹿寨县残疾人联合会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5F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5C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31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鹿寨县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79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柳州市鹿寨县鹿寨镇东宝路二巷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（县残联一楼大厅办证窗口）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D2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545006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C4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0772-6812706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FEAB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FB9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83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F5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融安县残疾人联合会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E8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77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F6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融安县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A5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柳州市融安县长安镇广场北路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号行政审批大厅残联窗口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4D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545006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5C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0772-8125086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F792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2A7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F8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98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融水苗族自治县残疾人联合会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94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1A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22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融水苗族自治县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B4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融水县水东新区民族大道</w:t>
            </w:r>
            <w:r>
              <w:rPr>
                <w:rStyle w:val="1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203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号振城大厦</w:t>
            </w:r>
            <w:r>
              <w:rPr>
                <w:rStyle w:val="1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楼是</w:t>
            </w:r>
            <w:r>
              <w:rPr>
                <w:rStyle w:val="1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023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－</w:t>
            </w:r>
            <w:r>
              <w:rPr>
                <w:rStyle w:val="1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024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窗口，</w:t>
            </w:r>
            <w:r>
              <w:rPr>
                <w:rStyle w:val="1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楼残联教就室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88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545006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BE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0772-5133762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70C3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A09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CF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58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三江侗族自治县残疾人联合会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75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D3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07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三江侗族自治县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75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三江县古宜镇文振路（实验学校旁）残联办公室一楼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97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545006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47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0772-8613222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E46D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0C6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7B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5C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桂林市残疾人联合会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5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F9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桂林市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69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临桂区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25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西城中路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号桂林市政务服务中心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28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541100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C1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0773-2859436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548F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011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4C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02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象山区残疾人联合会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6D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8B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桂林市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E8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象山区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1B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象山区蔚思大厦三楼政务中心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50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541002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AD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0773-7268330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BF89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1DA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33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B0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灌阳县残疾人劳动就业服务社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24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84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桂林市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3B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灌阳县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28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灌阳县灌阳镇都庞岭路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026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65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541600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E3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0773-4216269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5F6F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E47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D5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CE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七星区残疾人联合会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CE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A3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桂林市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C0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七星区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65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七星区七里店路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号桂林市七星区政务服务中心一楼企业开办专区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号综合一无差别受理专窗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9D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541004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06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0773-3676371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8915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4FD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94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05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雁山区残疾人联合会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7D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A8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桂林市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0F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雁山区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1E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桂林市雁山区雁中路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号政务服务中心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楼残联窗口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F1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541006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1E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0773-3553223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18AE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BCD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7F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D9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荔浦市残疾人联合会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28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D9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桂林市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84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荔浦市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5F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荔浦市荔柳路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65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546600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69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0773-7238015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6A71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98B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10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FE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恭城瑶族自治县残疾人劳动就业服务所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13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26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桂林市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DB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恭城瑶族自治区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19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恭城县恭城镇滨江路绕城线西河圆盘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BF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542500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EF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0773-8216197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29CE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D78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78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76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阳朔县残疾人联合会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6B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D6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桂林市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D9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阳朔县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CB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阳朔县画山路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D5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541999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D1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0773-8822754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A5D6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1A6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8E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31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全州县残疾人劳动就业服务所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8F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95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桂林市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37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全州县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A8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全州县城北新区创业大厦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室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B3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541513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DB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0773-4818920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435C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6F7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CF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68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临桂区残疾人联合会就业服务所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57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83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桂林市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35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临桂区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97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人民路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137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F7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541199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AE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0773-5585887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935C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BA5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46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84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永福县残疾人联合会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7A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05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桂林市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1D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永福县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C0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永福县凤阁路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23-1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12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541899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90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0773-8512477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9CAD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EDD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C0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83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灵川县残疾人联合会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04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FD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桂林市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5D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灵川县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29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灵川县（灵北路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号）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28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541200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76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0773-6815857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1D4E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CC0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72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87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龙胜各族自治县残疾人联合会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86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AF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桂林市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C6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龙胜各族自治县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D6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龙胜镇兴龙北路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DD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541799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A6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0773-7513099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1D0F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D9B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21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2E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平乐县残疾人联合会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71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BD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桂林市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78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平乐县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51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平乐县平乐镇南洲新区人民路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号县政府办公大楼东侧楼一楼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A102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县残疾人联合会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96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542400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F0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0773-7887746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287A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88F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A0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A3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兴安县残疾人联合会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93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5D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桂林市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A6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兴安县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89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兴安县兴安镇银杏广场天平路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号文化新城东楼五楼政务服务中心县残联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号窗口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C1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541300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2E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0773-6226915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3334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22B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05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82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秀峰区残疾人联合会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DF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12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桂林市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D1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秀峰区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6F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桂林市秀峰区中隐路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31-2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号孵化中心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座一楼秀峰区政务服务中心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号残联窗口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69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541001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DD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0773-2803863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0F99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F69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71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07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资源县残疾人联合会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9E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A1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桂林市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95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资源县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CC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资源县城北新区滨江路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号资源县政务服务中心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楼残联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号窗口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AC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541400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5D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0773-7914718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39FD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E89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26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EE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叠彩区残疾人联合会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39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42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桂林市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6D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叠彩区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B6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桂林市叠彩区芳华路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C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541001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5E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0773-2608466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84EC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ABE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8B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C9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梧州市残联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26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5D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梧州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F2D2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68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梧州市三龙大道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号政务服务中心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B6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543002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B4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0774-3829513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8183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3BB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8F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80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梧州市苍梧县残联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14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98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梧州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F3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苍梧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7B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苍梧县石桥镇政务综合楼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57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543100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6F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0774-2661278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8712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95F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8F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F0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梧州市藤县残联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A1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49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梧州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E6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藤县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11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藤县藤州镇挂榜路南一街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14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543300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AC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0774-7298218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1615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76D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50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3D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梧州市蒙山县残联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FA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E8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梧州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08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蒙山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6D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蒙山县鳌山镇鳌山路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112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08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546700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60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0774-6280631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9A32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3FE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E1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1B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梧州市岑溪市残联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86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36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梧州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80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岑溪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DD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岑溪市义洲大道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288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56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543200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25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0774-8212386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0B9F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A54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A0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7E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梧州市万秀区残联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6D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20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梧州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48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万秀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CF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万秀区角嘴后街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F9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543000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4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0774-3837886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A644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362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15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08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梧州市长洲区残联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C9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88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梧州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9D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长洲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07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长洲区新兴二路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127-5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8B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543002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DC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0774-3884035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BAC4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828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B3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63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梧州市龙圩区残联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34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6E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梧州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B9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龙圩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72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龙圩区龙圩镇城南路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108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D3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543199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E8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0774-2727805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4023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CC3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BC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56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北海市残疾人劳动就业服务中心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C6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5B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北海市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39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市本级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80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北海市北海大道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177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号北海市政务服务中心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72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536000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52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0779-2067336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447A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83B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A7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CA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北海市海城区残疾人联合会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8C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F4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北海市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D8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海城区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DB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北海市高菜路东方之珠花园南侧约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B9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536000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1B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0779-3064290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3C0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4AC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49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1D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北海市银海区残疾人联合会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44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9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北海市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F5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银海区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B3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北海市新世纪大道银海区政务服务中心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7F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536002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31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0779-3228303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CC4D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9FF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DB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E4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北海市铁山港区残疾人联合会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17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21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北海市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63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铁山港区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DA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北海市铁山港区政府西侧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03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536017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0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0779-8610151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DE28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470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11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95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北海市合浦县残疾人联合会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0B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D9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北海市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86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合浦县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6C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北海市合浦县青云南路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81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536000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AF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0779-7266603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4980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C49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A0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7A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防城市残疾人联合会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6E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77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防城港市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FF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市本级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1D2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9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防城港市港口区祥云街北侧防城港市残疾人托养中心三楼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ED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538001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7A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0770-2870286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284E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F18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76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1D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上思县残疾人联合会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A2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84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防城港市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A9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上思县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FB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上思县思阳镇民旺路残联一楼大厅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F8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535599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03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0770-8513789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77FA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6CC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0B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0A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东兴市残疾人联合会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BE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10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防城港市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01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东兴市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4F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东兴市新华大道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260-1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FF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538100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01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0770-7685748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311B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0C2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55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D6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港口区残疾人联合会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7E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69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防城港市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77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港口区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4B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防城港市港口区龙山南路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B3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538001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3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0770-2861147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5B89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591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F9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14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防城区残疾人联合会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85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3A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防城港市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29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防城区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A1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防城区珠河街道三官社区进站路一巷（防城区残联二楼综合股）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8B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538021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DD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0770-3273313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735A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2FC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DB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FE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钦州市残疾人联合会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02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7E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钦州市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5F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市本级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E3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广西钦州市北环西路钦州市残疾人综合服务中心</w:t>
            </w:r>
            <w:r>
              <w:rPr>
                <w:rStyle w:val="20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21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楼大厅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7B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535099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BD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0777-2814436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8C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不办理业务</w:t>
            </w:r>
          </w:p>
        </w:tc>
      </w:tr>
      <w:tr w14:paraId="54018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8D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EA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钦南区残疾人联合会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00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96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钦州市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51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钦南区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18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广西钦南区行政信息中心政务大厅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D8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535099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7F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0777-2693356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E6EE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0D9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60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D1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钦北区残疾人联合会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F9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81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钦州市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0C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钦北区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DF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广西钦州市钦北区政通街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B1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535000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AC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0777-2561150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D9CE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08D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3C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A9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灵山县残疾人联合会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03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80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钦州市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54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灵山县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F9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广西钦州市灵山县灵城镇香山路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A5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535400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9C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0777-6663918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0DA0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26A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EA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9A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浦北县残疾人联合会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FD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30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钦州市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85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浦北县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C1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广西钦州市浦北县越州大道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8D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535399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31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0777-8311753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DBA0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783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01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BD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贵港市残疾人联合会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3A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49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贵港市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3D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港北区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BF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贵港市港北区圣湖路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号贵港市政务服务中心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楼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35-37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号社会事务综合窗口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51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537100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AC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0775-4591529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0775-4568392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3BC6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AA6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D0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FB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桂平市残疾人联合会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74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E1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贵港市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43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桂平县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85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桂平市桂江西路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号桂平市政务服务中心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楼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号、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号残联服务窗口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48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537200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30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0775-3361076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51EE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26E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29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52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贵港市平南县残疾人联合会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23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11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贵港市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14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平南县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AD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平南县平南镇环城路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279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号平南县政务服务中心一楼残联服务窗口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21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537300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4C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0775-7820264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0775-7834222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E5C4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BF8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B2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1D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贵港市港北区残疾人联合会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B2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F4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贵港市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36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港北区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2D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贵港市港北区金港大道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904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号港北区政务服务中心一楼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11-17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号综合服务窗口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7C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537100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19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0775-4257488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0775-4258094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C29D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5EB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DE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B2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贵港市港南区残疾人联合会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1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D4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贵港市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24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港南区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D3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贵港市港南区廉石路公正街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号港南区政务服务中心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楼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号综合窗口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66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537100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45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0775-4339500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EF1B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E45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A7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5E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贵港市覃塘区残疾人联合会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AB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73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贵港市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D6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覃塘区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92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贵港市覃塘区覃塘街道文昌路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号政务服务中心二楼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号窗口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7A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537121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CE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0775-4860225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2AE7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3A0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B1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1E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玉林市残疾人联合会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24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EB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玉林市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FE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市本级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3E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广西玉林市秀水路北路</w:t>
            </w:r>
            <w:r>
              <w:rPr>
                <w:rStyle w:val="1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号，市政务服务中心一楼</w:t>
            </w:r>
            <w:r>
              <w:rPr>
                <w:rStyle w:val="1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“A15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号窗口</w:t>
            </w:r>
            <w:r>
              <w:rPr>
                <w:rStyle w:val="1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”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E2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537000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6C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0775-2695223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0775-2811326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0A11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4F5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4E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A1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玉林市玉州区残疾人联合会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1C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D8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玉林市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00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玉州区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BF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广西玉林市玉州区玉州路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7D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537000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E7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0775-2332032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47F1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F14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89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11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福绵区残疾人联合会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BC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C5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玉林市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9B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福绵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45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玉林市福绵区福绵镇玉福路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号福绵区政务服务中心残联一号窗口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8D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537023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7B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0775-2225606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44D8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449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91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11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2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北流市残疾人联合会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2D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AA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玉林市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57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北流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04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北流市城南一路七里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80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537400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E4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0775-6206066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B84D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1DF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E1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45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容县残疾人联合会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9F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F1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玉林市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72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EF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广西玉林市容县容州镇城南大道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282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号宽华城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号楼容县政务服务中心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楼容县残疾人联合会（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号、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号窗口）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5F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537500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22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0775-5320119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6C85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616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68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34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2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陆川县残疾人联合会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94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73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玉林市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D1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陆川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68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陆川县长安街长安路</w:t>
            </w:r>
            <w:r>
              <w:rPr>
                <w:rStyle w:val="1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259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82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537700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86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0775-7229831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8194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164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A2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89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2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博白县残疾人联合会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BF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11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玉林市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BA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博白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0C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广西玉林市博白县博白镇锦绣东路</w:t>
            </w:r>
            <w:r>
              <w:rPr>
                <w:rStyle w:val="1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049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号博白县政务服务中心二楼残联</w:t>
            </w:r>
            <w:r>
              <w:rPr>
                <w:rStyle w:val="1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号、</w:t>
            </w:r>
            <w:r>
              <w:rPr>
                <w:rStyle w:val="1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号窗口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02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537600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9B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0775-8225387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C525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60C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5E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F6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兴业县残疾人联合会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1F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68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玉林市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47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兴业县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50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兴业县石南镇牛嘛垌开发区兴业县残疾人联合会一楼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A7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537800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DB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0775-3766328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90F7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59F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60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F1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百色市残疾人联合会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56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47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百色市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F8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市本级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58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广西百色市右江区建华路</w:t>
            </w:r>
            <w:r>
              <w:rPr>
                <w:rStyle w:val="1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号市残联一楼就业服务大厅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A8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533099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7E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0776-2856175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FA24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072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BE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57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百色市右江区残疾人联合会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1A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EB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百色市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55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右江区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76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百色市右江区中山二路</w:t>
            </w:r>
            <w:r>
              <w:rPr>
                <w:rStyle w:val="1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号右江区政务服务中心一楼</w:t>
            </w:r>
            <w:r>
              <w:rPr>
                <w:rStyle w:val="1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号窗口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3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533000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51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0776-2852209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629F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1E4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3C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80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百色市田阳区残疾人联合会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CD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1F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百色市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38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田阳区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A7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百色市田阳区解放东路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218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2B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533600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F1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0776-3230003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7011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45D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F4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B4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田东县残疾人联合会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90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E6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百色市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34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田东县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58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百色市田东县政务服务中心一楼大厅残联窗口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AD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531500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77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0776-5226110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7C61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629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53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E1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平果市残疾人联合会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7F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BA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百色市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D8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平果市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E6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百色市平果市体育北路工会大楼一楼残联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B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531499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81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0776-5886319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6053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67E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94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DC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德保县残疾人联合会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1C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BE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百色市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33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德保县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8D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百色市德保县银发大厦（云山大道）德保县政务服务中心一楼残联窗口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86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533700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B6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0776-3822887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A8BC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107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81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10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靖西市残疾人联合会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65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8A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百色市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8C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靖西市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0F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百色市靖西市城中路</w:t>
            </w:r>
            <w:r>
              <w:rPr>
                <w:rStyle w:val="1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号市委大院内靖西市残联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3F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533800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F9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0776-6216009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C047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E47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45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7A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那坡县残疾人联合会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ED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E9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百色市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8C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那坡县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6B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百色市那坡县城厢镇丹桂路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A0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533900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26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0776-2533352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5183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62F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4B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CC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凌云县残疾人联合会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05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A4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百色市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B8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凌云县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DE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百色市凌云县西秀小区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308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EA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533199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C9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0776-7616396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E0AA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A6E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A6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EF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乐业县残疾人联合会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B2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83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百色市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D0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乐业县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A6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百色市乐业县残疾人联合会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10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533299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58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07767923040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A184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D1A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7C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BD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田林县残疾人联合会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80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C1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百色市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A4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田林县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1A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百色市田林县政务服务中心一楼残联窗口</w:t>
            </w:r>
            <w:r>
              <w:rPr>
                <w:rStyle w:val="1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34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533399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F9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0776-7208145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9E78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47D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3F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E5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隆林县残疾人联合会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90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D8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百色市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E7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隆林县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9A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百色市隆林县新州镇迎宾二路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332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C1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533499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96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0776-8203550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352A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82A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F1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8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西林县残疾人联合会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37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31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百色市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CE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西林县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A1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百色市西林县政务服务中心一楼残联窗口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13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533599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38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0776-2604516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009E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351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F5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E9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贺州市残疾人就业服务中心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E5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7C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贺州市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8A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市本级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F1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贺州市贺州大道</w:t>
            </w:r>
            <w:r>
              <w:rPr>
                <w:rStyle w:val="1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1-3</w:t>
            </w:r>
            <w:r>
              <w:rPr>
                <w:rStyle w:val="23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  <w:r>
              <w:rPr>
                <w:rStyle w:val="1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23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楼</w:t>
            </w:r>
            <w:r>
              <w:rPr>
                <w:rStyle w:val="1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404</w:t>
            </w:r>
            <w:r>
              <w:rPr>
                <w:rStyle w:val="23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办公室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F4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542899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1B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0774-5126598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20D8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CAC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B2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94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贺州市八步区残疾人联合会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BA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88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贺州市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48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八步区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11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贺州市八步区建设中路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36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542899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E1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0774-5271795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5886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103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DA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AF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贺州市平桂区残疾人联合会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8D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F4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贺州市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0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平桂区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72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贺州市平桂区平桂大道</w:t>
            </w:r>
            <w:r>
              <w:rPr>
                <w:rStyle w:val="1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  <w:r>
              <w:rPr>
                <w:rStyle w:val="23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  <w:r>
              <w:rPr>
                <w:rStyle w:val="1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Style w:val="23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座</w:t>
            </w:r>
            <w:r>
              <w:rPr>
                <w:rStyle w:val="1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108</w:t>
            </w:r>
            <w:r>
              <w:rPr>
                <w:rStyle w:val="23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办公室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13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542827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72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0774-8835721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D346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FB3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55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20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贺州市钟山县残疾人联合会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D9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0A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贺州市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94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钟山县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6D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贺州市钟山县北环东路残疾人综合服务中心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14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562699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60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0774-8989917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49AF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4C0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43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56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贺州市富川瑶族自治县残疾人联合会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CC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8C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贺州市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C9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富川瑶族自治县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ED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贺州市富川瑶族自治县新建路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15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542799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8C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0774-7881797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E76D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291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77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3D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贺州市昭平县残疾人联合会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35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52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贺州市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1C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昭平县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A4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昭平县兴隆街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2-22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9E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546899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A1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0774-5692367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B599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880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CD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D1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河池市残疾人联合会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8A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4E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河池市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21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市本级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50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河池市宜州区庆远镇高家堡西路</w:t>
            </w:r>
            <w:r>
              <w:rPr>
                <w:rStyle w:val="20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23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号河池市政务服务中心</w:t>
            </w:r>
            <w:r>
              <w:rPr>
                <w:rStyle w:val="20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23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楼</w:t>
            </w:r>
            <w:r>
              <w:rPr>
                <w:rStyle w:val="20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Style w:val="23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区残联</w:t>
            </w:r>
            <w:r>
              <w:rPr>
                <w:rStyle w:val="20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4-5</w:t>
            </w:r>
            <w:r>
              <w:rPr>
                <w:rStyle w:val="23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号窗口，金城江区金城中路</w:t>
            </w:r>
            <w:r>
              <w:rPr>
                <w:rStyle w:val="20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435</w:t>
            </w:r>
            <w:r>
              <w:rPr>
                <w:rStyle w:val="23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号。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22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547000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27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0778-3170737</w:t>
            </w:r>
            <w:r>
              <w:rPr>
                <w:rStyle w:val="21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20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0778-3188044</w:t>
            </w:r>
            <w:r>
              <w:rPr>
                <w:rStyle w:val="21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（政务服务中心残联窗口），</w:t>
            </w:r>
            <w:r>
              <w:rPr>
                <w:rStyle w:val="20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0778-2280392</w:t>
            </w:r>
            <w:r>
              <w:rPr>
                <w:rStyle w:val="21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（河池市残疾人就业中心）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E1F8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0DE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41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42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河池市金城江区残疾人联合会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DD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82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河池市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5E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金城江区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23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河池市金城江区世纪路</w:t>
            </w:r>
            <w:r>
              <w:rPr>
                <w:rStyle w:val="20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23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号金城江区政务服务中心</w:t>
            </w:r>
            <w:r>
              <w:rPr>
                <w:rStyle w:val="20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23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楼</w:t>
            </w:r>
            <w:r>
              <w:rPr>
                <w:rStyle w:val="20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Style w:val="23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号区残联窗口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08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547000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7A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0778-2251180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8D48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4C8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68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9B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河池市宜州区残疾人联合会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85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36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河池市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06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宜州区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82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河池市宜州区庆远镇龙隐路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号宜州区政务服务中心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楼宜州区残疾人联合会窗口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3-5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A7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547000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DC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0778-3188044 0778-3170737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65F6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538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2C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83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南丹县残联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74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B4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河池市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D8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南丹县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97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南丹县城关镇平安大道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号，南丹县政务服务中心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楼残联窗口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A35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AC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547000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8A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0778-7270006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FE50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8E1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ED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E1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天峨县残疾人联合会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0B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BA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河池市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CC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天峨县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BB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天峨县六排镇城东路</w:t>
            </w:r>
            <w:r>
              <w:rPr>
                <w:rStyle w:val="20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121</w:t>
            </w:r>
            <w:r>
              <w:rPr>
                <w:rStyle w:val="23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号县政务服务中心</w:t>
            </w:r>
            <w:r>
              <w:rPr>
                <w:rStyle w:val="20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23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楼残联</w:t>
            </w:r>
            <w:r>
              <w:rPr>
                <w:rStyle w:val="20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</w:t>
            </w:r>
            <w:r>
              <w:rPr>
                <w:rStyle w:val="23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号综合窗口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F5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547000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6B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0778-7954330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48A9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CA9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6F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59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凤山县残疾人联合会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F2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F1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河池市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81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凤山县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E2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凤山县凤城镇朝阳大道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号凤山县政务服务中心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楼残联综合窗口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67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547000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A5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0778-6821699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DD4D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763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3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CD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河池市东兰县残疾人联合会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AC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96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河池市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03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东兰县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4C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东兰县东兰镇曲江路</w:t>
            </w:r>
            <w:r>
              <w:rPr>
                <w:rStyle w:val="20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206</w:t>
            </w:r>
            <w:r>
              <w:rPr>
                <w:rStyle w:val="23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号财政楼</w:t>
            </w:r>
            <w:r>
              <w:rPr>
                <w:rStyle w:val="20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23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楼政务服务大厅残联</w:t>
            </w:r>
            <w:r>
              <w:rPr>
                <w:rStyle w:val="20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Style w:val="23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号窗口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FA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547000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B5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0778-6326773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6322127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D571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9D6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BF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BB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罗城仫佬族自治县残疾人联合会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0E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FE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河池市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07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罗城仫佬族自治县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D9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河池市罗城仫佬族自治县仫佬家园</w:t>
            </w:r>
            <w:r>
              <w:rPr>
                <w:rStyle w:val="20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23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号县大数据发展局（政务服务中心）</w:t>
            </w:r>
            <w:r>
              <w:rPr>
                <w:rStyle w:val="20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23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层社会事务专区</w:t>
            </w:r>
            <w:r>
              <w:rPr>
                <w:rStyle w:val="20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B03</w:t>
            </w:r>
            <w:r>
              <w:rPr>
                <w:rStyle w:val="23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（残联）专窗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9A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547000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41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0778-8211187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65A7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CD7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5E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46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环江毛南族自治县残疾人联合会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A8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E9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河池市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92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环江毛南族自治县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71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河池市环江毛南族自治县思恩镇桥东路</w:t>
            </w:r>
            <w:r>
              <w:rPr>
                <w:rStyle w:val="20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252</w:t>
            </w:r>
            <w:r>
              <w:rPr>
                <w:rStyle w:val="23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号残疾人联合会；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06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547000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50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0778-2280392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AED8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172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40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67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巴马瑶族自治县残疾人联合会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26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7D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河池市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62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巴马瑶族自治县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DA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巴马瑶族自治县巴马镇寿乡大道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184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号政务服务中心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楼残联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号窗口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AE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547000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DE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0778-6219325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8531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BEA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1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9E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都安瑶族自治县残疾人联合会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D0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A6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河池市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F7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都安瑶族自治县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86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都安瑶族自治县安阳镇巴谭社区城北新区自治县政务服务中心</w:t>
            </w:r>
            <w:r>
              <w:rPr>
                <w:rStyle w:val="20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23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楼残联窗口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D1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547000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8B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0778-5113588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C4A3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9B4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37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13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河池市大化瑶族自治县残疾人联合会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86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4D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河池市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FA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大化瑶族自治县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D1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大化瑶族自治县新民路</w:t>
            </w:r>
            <w:r>
              <w:rPr>
                <w:rStyle w:val="20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Style w:val="23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号残联办公楼</w:t>
            </w:r>
            <w:r>
              <w:rPr>
                <w:rStyle w:val="20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Style w:val="23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室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5E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547000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77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0778-5817679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44BB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9A8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4F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2D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来宾市残疾人劳动就业服务中心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96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71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来宾市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51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来宾市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4C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来宾市华侨投资区阳华路残疾人综合服务中心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B6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546100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8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0772-5319809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8E78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0CC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A4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00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兴宾区残联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E8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35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来宾市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0E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兴宾区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44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来宾市兴宾区城南新区榜山路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58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546100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AD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0772-6414625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4125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99B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24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2D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忻城县残联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EE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B0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来宾市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9E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忻城县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6C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忻城县城关镇芝州一路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C2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546200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26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0772-5518309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361C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F9B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EC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C9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武宣县残联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26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D6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来宾市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69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武宣县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F8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武宣镇城南路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DE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545900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25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0772-5223757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AFAA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3F9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36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3A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象州县残联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E0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EF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来宾市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59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象州县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03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象州镇莲城路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172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D7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545800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CD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0772-4350243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9EE6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9D1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C7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89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金秀县残联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35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D0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来宾市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0C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金秀县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2D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广西来宾市金秀县金秀镇城北东路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81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545799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10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0772-6423990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B1CC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883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98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5A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合山市残联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50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A2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来宾市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B0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合山市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7D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合山市人民中路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E2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546500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01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0772-8913448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A4A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0EE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65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119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97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崇左市残疾人联合会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C8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3D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崇左市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69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江州区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05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江州区德天路南段东侧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号残疾人综合服务中心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55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532200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FE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0771-7969938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A330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026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EE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DE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江州区残疾人联合会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EA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06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崇左市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8F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江州区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A3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江州区新民路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89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532200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36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0771-7823468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E3DE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2A6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97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121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94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扶绥县残疾人联合会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6A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79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崇左市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45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扶绥县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97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扶绥县扶南大道</w:t>
            </w:r>
            <w:r>
              <w:rPr>
                <w:rStyle w:val="1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380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号东盟国际商贸城</w:t>
            </w:r>
            <w:r>
              <w:rPr>
                <w:rStyle w:val="1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号馆扶绥县政务服务中心一楼残联</w:t>
            </w:r>
            <w:r>
              <w:rPr>
                <w:rStyle w:val="1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A1-A2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窗口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DD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532100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CC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0771-7521279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164F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B25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C0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82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天等县残疾人联合会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5F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52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崇左市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86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天等县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FC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天等县城南办公区五栋一楼（天等县残疾人劳动就业指导中心）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04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532800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CB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0771-3523184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6B0B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520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6B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123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16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大新县残疾人联合会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3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10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崇左市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2F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大新县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A5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大新县桃城镇民生街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号旧法院一楼大新县残疾人联合会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87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532300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43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0771-3632561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2D23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F31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66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124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13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宁明县残疾人联合会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CD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94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崇左市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4E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宁明县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5C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宁明县兴宁大道东</w:t>
            </w:r>
            <w:r>
              <w:rPr>
                <w:rStyle w:val="1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435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号宁明县政务服务中心一楼</w:t>
            </w:r>
            <w:r>
              <w:rPr>
                <w:rStyle w:val="1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号残联窗口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5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532500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6C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0771-8620313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903C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851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78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C3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龙州县残疾人联合会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F7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68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崇左市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2E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龙州县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2B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龙州县兴仁街</w:t>
            </w:r>
            <w:r>
              <w:rPr>
                <w:rStyle w:val="1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127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号政务服务中心三栋一楼</w:t>
            </w:r>
            <w:r>
              <w:rPr>
                <w:rStyle w:val="1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号厅残联窗口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A9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532400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BB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0771-8833376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4564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2A0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29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126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C9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凭祥市残疾人联合会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30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C4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崇左市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38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凭祥市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A1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凭祥市北环路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270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号（凭祥市残疾人就业服务中心）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D3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532600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53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0771-8525922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E07B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20489F8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74F7F"/>
    <w:rsid w:val="463F596D"/>
    <w:rsid w:val="48186BD4"/>
    <w:rsid w:val="4DDC4762"/>
    <w:rsid w:val="6C6A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5">
    <w:name w:val="font51"/>
    <w:basedOn w:val="3"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6">
    <w:name w:val="font71"/>
    <w:basedOn w:val="3"/>
    <w:uiPriority w:val="0"/>
    <w:rPr>
      <w:rFonts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7">
    <w:name w:val="font21"/>
    <w:basedOn w:val="3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8">
    <w:name w:val="font191"/>
    <w:basedOn w:val="3"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9">
    <w:name w:val="font81"/>
    <w:basedOn w:val="3"/>
    <w:qFormat/>
    <w:uiPriority w:val="0"/>
    <w:rPr>
      <w:rFonts w:hint="eastAsia" w:ascii="方正仿宋_GBK" w:hAnsi="方正仿宋_GBK" w:eastAsia="方正仿宋_GBK" w:cs="方正仿宋_GBK"/>
      <w:color w:val="000000"/>
      <w:sz w:val="18"/>
      <w:szCs w:val="18"/>
      <w:u w:val="none"/>
    </w:rPr>
  </w:style>
  <w:style w:type="character" w:customStyle="1" w:styleId="10">
    <w:name w:val="font201"/>
    <w:basedOn w:val="3"/>
    <w:uiPriority w:val="0"/>
    <w:rPr>
      <w:rFonts w:hint="eastAsia" w:ascii="方正仿宋_GBK" w:hAnsi="方正仿宋_GBK" w:eastAsia="方正仿宋_GBK" w:cs="方正仿宋_GBK"/>
      <w:b/>
      <w:bCs/>
      <w:color w:val="000000"/>
      <w:sz w:val="18"/>
      <w:szCs w:val="18"/>
      <w:u w:val="none"/>
    </w:rPr>
  </w:style>
  <w:style w:type="character" w:customStyle="1" w:styleId="11">
    <w:name w:val="font212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9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221"/>
    <w:basedOn w:val="3"/>
    <w:qFormat/>
    <w:uiPriority w:val="0"/>
    <w:rPr>
      <w:rFonts w:hint="eastAsia" w:ascii="方正仿宋_GBK" w:hAnsi="方正仿宋_GBK" w:eastAsia="方正仿宋_GBK" w:cs="方正仿宋_GBK"/>
      <w:color w:val="FF0000"/>
      <w:sz w:val="18"/>
      <w:szCs w:val="18"/>
      <w:u w:val="none"/>
    </w:rPr>
  </w:style>
  <w:style w:type="character" w:customStyle="1" w:styleId="14">
    <w:name w:val="font141"/>
    <w:basedOn w:val="3"/>
    <w:uiPriority w:val="0"/>
    <w:rPr>
      <w:rFonts w:hint="default" w:ascii="Times New Roman" w:hAnsi="Times New Roman" w:cs="Times New Roman"/>
      <w:color w:val="FF0000"/>
      <w:sz w:val="18"/>
      <w:szCs w:val="18"/>
      <w:u w:val="none"/>
    </w:rPr>
  </w:style>
  <w:style w:type="character" w:customStyle="1" w:styleId="15">
    <w:name w:val="font122"/>
    <w:basedOn w:val="3"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6">
    <w:name w:val="font151"/>
    <w:basedOn w:val="3"/>
    <w:qFormat/>
    <w:uiPriority w:val="0"/>
    <w:rPr>
      <w:rFonts w:hint="eastAsia" w:ascii="方正仿宋_GBK" w:hAnsi="方正仿宋_GBK" w:eastAsia="方正仿宋_GBK" w:cs="方正仿宋_GBK"/>
      <w:color w:val="FF0000"/>
      <w:sz w:val="20"/>
      <w:szCs w:val="20"/>
      <w:u w:val="none"/>
    </w:rPr>
  </w:style>
  <w:style w:type="character" w:customStyle="1" w:styleId="17">
    <w:name w:val="font131"/>
    <w:basedOn w:val="3"/>
    <w:uiPriority w:val="0"/>
    <w:rPr>
      <w:rFonts w:hint="default" w:ascii="Times New Roman" w:hAnsi="Times New Roman" w:cs="Times New Roman"/>
      <w:color w:val="FF0000"/>
      <w:sz w:val="20"/>
      <w:szCs w:val="20"/>
      <w:u w:val="none"/>
    </w:rPr>
  </w:style>
  <w:style w:type="character" w:customStyle="1" w:styleId="18">
    <w:name w:val="font231"/>
    <w:basedOn w:val="3"/>
    <w:qFormat/>
    <w:uiPriority w:val="0"/>
    <w:rPr>
      <w:rFonts w:hint="eastAsia" w:ascii="方正仿宋_GBK" w:hAnsi="方正仿宋_GBK" w:eastAsia="方正仿宋_GBK" w:cs="方正仿宋_GBK"/>
      <w:b/>
      <w:bCs/>
      <w:color w:val="FF0000"/>
      <w:sz w:val="20"/>
      <w:szCs w:val="20"/>
      <w:u w:val="none"/>
    </w:rPr>
  </w:style>
  <w:style w:type="character" w:customStyle="1" w:styleId="19">
    <w:name w:val="font241"/>
    <w:basedOn w:val="3"/>
    <w:qFormat/>
    <w:uiPriority w:val="0"/>
    <w:rPr>
      <w:rFonts w:hint="eastAsia" w:ascii="方正仿宋_GBK" w:hAnsi="方正仿宋_GBK" w:eastAsia="方正仿宋_GBK" w:cs="方正仿宋_GBK"/>
      <w:color w:val="FF0000"/>
      <w:sz w:val="18"/>
      <w:szCs w:val="18"/>
      <w:u w:val="none"/>
    </w:rPr>
  </w:style>
  <w:style w:type="character" w:customStyle="1" w:styleId="20">
    <w:name w:val="font171"/>
    <w:basedOn w:val="3"/>
    <w:uiPriority w:val="0"/>
    <w:rPr>
      <w:rFonts w:hint="default" w:ascii="Times New Roman" w:hAnsi="Times New Roman" w:cs="Times New Roman"/>
      <w:color w:val="FF0000"/>
      <w:sz w:val="20"/>
      <w:szCs w:val="20"/>
      <w:u w:val="none"/>
    </w:rPr>
  </w:style>
  <w:style w:type="character" w:customStyle="1" w:styleId="21">
    <w:name w:val="font251"/>
    <w:basedOn w:val="3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22">
    <w:name w:val="font261"/>
    <w:basedOn w:val="3"/>
    <w:qFormat/>
    <w:uiPriority w:val="0"/>
    <w:rPr>
      <w:rFonts w:hint="eastAsia" w:ascii="方正仿宋_GBK" w:hAnsi="方正仿宋_GBK" w:eastAsia="方正仿宋_GBK" w:cs="方正仿宋_GBK"/>
      <w:color w:val="333333"/>
      <w:sz w:val="20"/>
      <w:szCs w:val="20"/>
      <w:u w:val="none"/>
    </w:rPr>
  </w:style>
  <w:style w:type="character" w:customStyle="1" w:styleId="23">
    <w:name w:val="font271"/>
    <w:basedOn w:val="3"/>
    <w:uiPriority w:val="0"/>
    <w:rPr>
      <w:rFonts w:hint="eastAsia" w:ascii="方正仿宋_GBK" w:hAnsi="方正仿宋_GBK" w:eastAsia="方正仿宋_GBK" w:cs="方正仿宋_GBK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6263</Words>
  <Characters>8727</Characters>
  <Lines>0</Lines>
  <Paragraphs>0</Paragraphs>
  <TotalTime>13</TotalTime>
  <ScaleCrop>false</ScaleCrop>
  <LinksUpToDate>false</LinksUpToDate>
  <CharactersWithSpaces>8733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2025-02-27T08:04:00Z</dcterms:created>
  <dc:creator>Administrator</dc:creator>
  <cp:lastModifiedBy>WPS_1647563553</cp:lastModifiedBy>
  <dcterms:modified xsi:type="dcterms:W3CDTF">2025-04-03T07:13:19Z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eyJoZGlkIjoiMmRiYmQ2ZThkYTFjZGYyOGEyYzI3M2M0N2UxZWU5MTgiLCJ1c2VySWQiOiIxMzQ2OTcwNjA3In0=</vt:lpwstr>
  </property>
  <property fmtid="{D5CDD505-2E9C-101B-9397-08002B2CF9AE}" pid="4" name="ICV">
    <vt:lpwstr>A29F27F61C72456EA9D63DFCC486C4D0_12</vt:lpwstr>
  </property>
</Properties>
</file>