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C18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26B998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20675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bookmarkStart w:id="0" w:name="_GoBack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强执决字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46269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号  </w:t>
      </w:r>
    </w:p>
    <w:bookmarkEnd w:id="0"/>
    <w:p w14:paraId="5DB65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梁桂伟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41F27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lang w:eastAsia="zh-CN"/>
        </w:rPr>
        <w:t>2024年10月11日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柳石路莲花城三区3号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建构筑物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原房屋基础上建设局部第四层，第五层、第六层，局部第七层、局部第八层砖混结构房屋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建设面积合计326.32平方米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2025年2月20日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46269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十 </w:t>
      </w:r>
      <w:r>
        <w:rPr>
          <w:rFonts w:hint="default" w:ascii="Times New Roman" w:hAnsi="Times New Roman" w:eastAsia="仿宋" w:cs="Times New Roman"/>
          <w:sz w:val="28"/>
          <w:szCs w:val="28"/>
        </w:rPr>
        <w:t>日内自行拆除上述违法建筑。</w:t>
      </w:r>
    </w:p>
    <w:p w14:paraId="49E7F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16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15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49F8B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55159E9F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textAlignment w:val="auto"/>
        <w:rPr>
          <w:rFonts w:hint="default"/>
        </w:rPr>
      </w:pPr>
    </w:p>
    <w:p w14:paraId="76270A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8A36E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6DCFC63">
      <w:pPr>
        <w:pStyle w:val="2"/>
        <w:rPr>
          <w:rFonts w:hint="eastAsia"/>
          <w:lang w:eastAsia="zh-CN"/>
        </w:rPr>
      </w:pPr>
    </w:p>
    <w:p w14:paraId="0768917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44A778F6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line="5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74CDD9D">
      <w:pPr>
        <w:pStyle w:val="2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01EFF05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0075B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61245C1-5CDD-45BC-8FF3-C28FAF3F2EE9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09BDAE2-793E-4520-B537-A4CC45A235B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3C7E1AD-1C2E-4ED8-9A9A-8FE627F2C2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5563F48-9FB2-40F3-BB23-4030F76F80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A4452E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E7675AE"/>
    <w:rsid w:val="1F00315D"/>
    <w:rsid w:val="1FCD268F"/>
    <w:rsid w:val="1FEC06DE"/>
    <w:rsid w:val="20EE5A79"/>
    <w:rsid w:val="21484C54"/>
    <w:rsid w:val="239D59DE"/>
    <w:rsid w:val="23ED452B"/>
    <w:rsid w:val="2447650C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512EE3"/>
    <w:rsid w:val="3AC27B9A"/>
    <w:rsid w:val="3B580147"/>
    <w:rsid w:val="3BF749F0"/>
    <w:rsid w:val="3D0916EA"/>
    <w:rsid w:val="3EAA4D91"/>
    <w:rsid w:val="3EAD435E"/>
    <w:rsid w:val="3EE9132F"/>
    <w:rsid w:val="40F03B15"/>
    <w:rsid w:val="411B580B"/>
    <w:rsid w:val="43111107"/>
    <w:rsid w:val="431F69D2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7048B2"/>
    <w:rsid w:val="60856614"/>
    <w:rsid w:val="60DC4FEF"/>
    <w:rsid w:val="61AA3462"/>
    <w:rsid w:val="61F92C21"/>
    <w:rsid w:val="62542446"/>
    <w:rsid w:val="667559F4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4C0BFC"/>
    <w:rsid w:val="70FE448F"/>
    <w:rsid w:val="71334686"/>
    <w:rsid w:val="719D154B"/>
    <w:rsid w:val="72BC7086"/>
    <w:rsid w:val="72C57AFC"/>
    <w:rsid w:val="72E57C80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3813</Words>
  <Characters>4152</Characters>
  <Lines>176</Lines>
  <Paragraphs>49</Paragraphs>
  <TotalTime>0</TotalTime>
  <ScaleCrop>false</ScaleCrop>
  <LinksUpToDate>false</LinksUpToDate>
  <CharactersWithSpaces>5588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2026-03-23T08:28:00Z</cp:lastPrinted>
  <dcterms:modified xsi:type="dcterms:W3CDTF">2026-03-31T07:52:30Z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