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40F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3724657">
      <w:pPr>
        <w:overflowPunct w:val="0"/>
        <w:snapToGrid w:val="0"/>
        <w:spacing w:after="156" w:afterLines="50"/>
        <w:ind w:left="420" w:leftChars="200" w:firstLine="660" w:firstLineChars="1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56AE2E90">
      <w:pPr>
        <w:overflowPunct w:val="0"/>
        <w:snapToGrid w:val="0"/>
        <w:spacing w:after="156" w:afterLines="50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柳鱼峰城管规划催告字</w:t>
      </w:r>
      <w:r>
        <w:rPr>
          <w:rFonts w:eastAsia="仿宋"/>
          <w:bCs/>
          <w:color w:val="000000"/>
          <w:sz w:val="28"/>
          <w:szCs w:val="28"/>
        </w:rPr>
        <w:t>〔2023〕第16207号</w:t>
      </w:r>
    </w:p>
    <w:p w14:paraId="6454AC55">
      <w:pPr>
        <w:overflowPunct w:val="0"/>
        <w:topLinePunct/>
        <w:snapToGrid w:val="0"/>
        <w:spacing w:before="290" w:line="44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邵焱     </w:t>
      </w:r>
      <w:r>
        <w:rPr>
          <w:rFonts w:eastAsia="仿宋"/>
          <w:sz w:val="28"/>
          <w:szCs w:val="28"/>
        </w:rPr>
        <w:t>：</w:t>
      </w:r>
    </w:p>
    <w:p w14:paraId="56765AE1">
      <w:pPr>
        <w:overflowPunct w:val="0"/>
        <w:topLinePunct/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5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10</w:t>
      </w:r>
      <w:r>
        <w:rPr>
          <w:rFonts w:eastAsia="仿宋"/>
          <w:sz w:val="28"/>
          <w:szCs w:val="28"/>
        </w:rPr>
        <w:t>日对你（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）送达了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color w:val="000000"/>
          <w:sz w:val="28"/>
          <w:szCs w:val="28"/>
          <w:u w:val="single"/>
        </w:rPr>
        <w:t>〔2023〕第16207号</w:t>
      </w:r>
      <w:r>
        <w:rPr>
          <w:rFonts w:eastAsia="仿宋"/>
          <w:sz w:val="28"/>
          <w:szCs w:val="28"/>
          <w:u w:val="single"/>
        </w:rPr>
        <w:t>）</w:t>
      </w:r>
      <w:r>
        <w:rPr>
          <w:rFonts w:eastAsia="仿宋"/>
          <w:sz w:val="28"/>
          <w:szCs w:val="28"/>
        </w:rPr>
        <w:t>，要求你（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</w:t>
      </w:r>
      <w:r>
        <w:rPr>
          <w:rFonts w:eastAsia="仿宋"/>
          <w:sz w:val="28"/>
          <w:szCs w:val="28"/>
        </w:rPr>
        <w:t>，而你（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）至今未履行该义务。</w:t>
      </w:r>
    </w:p>
    <w:p w14:paraId="5111F02A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根据《中华人民共和国行政强制法》第三十五条的规定，本机关作出如下催告：</w:t>
      </w:r>
    </w:p>
    <w:p w14:paraId="652181E0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</w:p>
    <w:p w14:paraId="321D7C12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eastAsia="仿宋"/>
          <w:sz w:val="28"/>
          <w:szCs w:val="28"/>
          <w:u w:val="single"/>
        </w:rPr>
        <w:t>责令限期自行拆除上述违法建筑；</w:t>
      </w:r>
    </w:p>
    <w:p w14:paraId="5CC206EA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77B91636">
      <w:pPr>
        <w:spacing w:line="56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对违法建设作出行政强制执行决定。</w:t>
      </w:r>
    </w:p>
    <w:p w14:paraId="14873BE3">
      <w:pPr>
        <w:spacing w:line="440" w:lineRule="exact"/>
        <w:ind w:left="420" w:leftChars="200" w:firstLine="420" w:firstLineChars="150"/>
        <w:rPr>
          <w:rFonts w:eastAsia="仿宋"/>
          <w:bCs/>
          <w:sz w:val="28"/>
          <w:szCs w:val="28"/>
        </w:rPr>
      </w:pPr>
    </w:p>
    <w:p w14:paraId="6B5D3258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两违治理中队 吴小龙、王红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15577772989                </w:t>
      </w:r>
    </w:p>
    <w:p w14:paraId="1FEAFC96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柳石路394号                                              </w:t>
      </w:r>
    </w:p>
    <w:p w14:paraId="35BBF7FB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54BFD231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47E4231B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F24A16D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37FF0F75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柳州市鱼峰区综合行政执法局      </w:t>
      </w:r>
    </w:p>
    <w:p w14:paraId="3E9888DD">
      <w:pPr>
        <w:wordWrap w:val="0"/>
        <w:spacing w:line="520" w:lineRule="exact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二0二五年 十二月 三日 </w:t>
      </w:r>
      <w:r>
        <w:rPr>
          <w:rFonts w:eastAsia="仿宋"/>
          <w:sz w:val="28"/>
          <w:szCs w:val="28"/>
        </w:rPr>
        <w:t xml:space="preserve">       </w:t>
      </w:r>
    </w:p>
    <w:p w14:paraId="76FB7B46">
      <w:pPr>
        <w:spacing w:line="440" w:lineRule="exact"/>
        <w:rPr>
          <w:rFonts w:eastAsia="仿宋"/>
          <w:sz w:val="28"/>
          <w:szCs w:val="28"/>
          <w:u w:val="thick"/>
        </w:rPr>
      </w:pPr>
      <w:r>
        <w:rPr>
          <w:rFonts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eastAsia="仿宋"/>
          <w:u w:val="thick"/>
        </w:rPr>
        <w:t xml:space="preserve"> </w:t>
      </w:r>
      <w:r>
        <w:rPr>
          <w:rFonts w:eastAsia="仿宋"/>
          <w:sz w:val="28"/>
          <w:szCs w:val="28"/>
          <w:u w:val="thick"/>
        </w:rPr>
        <w:t xml:space="preserve">        </w:t>
      </w:r>
    </w:p>
    <w:p w14:paraId="2B77F577">
      <w:pPr>
        <w:spacing w:line="440" w:lineRule="exact"/>
        <w:ind w:left="420" w:leftChars="200" w:firstLine="420" w:firstLineChars="150"/>
        <w:jc w:val="right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54F9C52E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0328556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76C449F">
      <w:pPr>
        <w:spacing w:line="600" w:lineRule="exact"/>
        <w:ind w:left="420" w:leftChars="200" w:firstLine="660" w:firstLineChars="150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66131F70">
      <w:pPr>
        <w:widowControl/>
        <w:wordWrap w:val="0"/>
        <w:spacing w:line="360" w:lineRule="atLeast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2023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16207</w:t>
      </w:r>
      <w:r>
        <w:rPr>
          <w:rFonts w:eastAsia="仿宋"/>
          <w:sz w:val="28"/>
          <w:szCs w:val="28"/>
        </w:rPr>
        <w:t>号</w:t>
      </w:r>
    </w:p>
    <w:p w14:paraId="71B65DB8">
      <w:pPr>
        <w:ind w:left="420" w:leftChars="200" w:firstLine="420" w:firstLineChars="150"/>
        <w:rPr>
          <w:rFonts w:eastAsia="仿宋"/>
          <w:sz w:val="28"/>
          <w:szCs w:val="28"/>
          <w:u w:val="single"/>
        </w:rPr>
      </w:pPr>
    </w:p>
    <w:p w14:paraId="440FE98E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邵焱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193DC39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2月28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德润路11号水南华庭3栋1单元5-2旁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一层钢架结构房屋一处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2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3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5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10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2023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16207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6A25A94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）未在规定的时限内自行拆除，现责令你自本公告发布之日起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 xml:space="preserve"> 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）承担。</w:t>
      </w:r>
    </w:p>
    <w:p w14:paraId="2B93607B">
      <w:pPr>
        <w:overflowPunct w:val="0"/>
        <w:adjustRightInd w:val="0"/>
        <w:snapToGrid w:val="0"/>
        <w:spacing w:line="48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BD2C9C1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 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</w:t>
      </w:r>
    </w:p>
    <w:p w14:paraId="2FCC2568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     </w:t>
      </w:r>
    </w:p>
    <w:p w14:paraId="41BDD67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 w14:paraId="4AC0E7F0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648E176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42BAB909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1D26DE1F">
      <w:pPr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</w:t>
      </w:r>
      <w:r>
        <w:rPr>
          <w:rFonts w:hint="eastAsia" w:eastAsia="仿宋"/>
          <w:sz w:val="28"/>
          <w:szCs w:val="28"/>
        </w:rPr>
        <w:t xml:space="preserve">二0二五年 十二月 三日          </w:t>
      </w:r>
    </w:p>
    <w:p w14:paraId="2B1D45C7">
      <w:pPr>
        <w:pStyle w:val="4"/>
        <w:rPr>
          <w:rFonts w:eastAsia="仿宋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hint="eastAsia" w:eastAsia="仿宋"/>
          <w:szCs w:val="21"/>
          <w:u w:val="thick"/>
        </w:rPr>
        <w:t xml:space="preserve">                              </w:t>
      </w:r>
    </w:p>
    <w:p w14:paraId="0C24DD5B">
      <w:pPr>
        <w:overflowPunct w:val="0"/>
        <w:snapToGrid w:val="0"/>
        <w:spacing w:line="480" w:lineRule="exact"/>
        <w:ind w:left="420" w:leftChars="200" w:firstLine="420" w:firstLineChars="150"/>
        <w:jc w:val="right"/>
        <w:outlineLvl w:val="0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4372A254">
      <w:pPr>
        <w:overflowPunct w:val="0"/>
        <w:snapToGrid w:val="0"/>
        <w:spacing w:line="480" w:lineRule="exact"/>
        <w:jc w:val="both"/>
        <w:outlineLvl w:val="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E0AC89B-9C3D-45C8-AC40-5E156940040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CAA0B6-A795-45E6-9B79-8AF219EEB79D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A0EFB5-1CCB-4683-815B-99F71CBD52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4FC164-889F-4DB5-A3E6-9BBEA5EF4B4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6DF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8F6B9E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D2C34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6B8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33F7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0F0709"/>
    <w:rsid w:val="01212D2D"/>
    <w:rsid w:val="01826A17"/>
    <w:rsid w:val="019D0312"/>
    <w:rsid w:val="01E5627A"/>
    <w:rsid w:val="021F3744"/>
    <w:rsid w:val="02392C9C"/>
    <w:rsid w:val="023968C9"/>
    <w:rsid w:val="029B179C"/>
    <w:rsid w:val="02A0214A"/>
    <w:rsid w:val="032130BA"/>
    <w:rsid w:val="0333388C"/>
    <w:rsid w:val="03541CED"/>
    <w:rsid w:val="03753B6A"/>
    <w:rsid w:val="037A1DCF"/>
    <w:rsid w:val="03C823A6"/>
    <w:rsid w:val="03DA4A48"/>
    <w:rsid w:val="044B5C73"/>
    <w:rsid w:val="04894B0C"/>
    <w:rsid w:val="04F852D6"/>
    <w:rsid w:val="04FD4DA9"/>
    <w:rsid w:val="051323FE"/>
    <w:rsid w:val="057F2656"/>
    <w:rsid w:val="05DE7F5C"/>
    <w:rsid w:val="05F17DCE"/>
    <w:rsid w:val="063D5801"/>
    <w:rsid w:val="064D4D61"/>
    <w:rsid w:val="066E592B"/>
    <w:rsid w:val="076C4646"/>
    <w:rsid w:val="077542B8"/>
    <w:rsid w:val="086C6683"/>
    <w:rsid w:val="08A81E59"/>
    <w:rsid w:val="08C02FA3"/>
    <w:rsid w:val="0914147C"/>
    <w:rsid w:val="092527FA"/>
    <w:rsid w:val="09335868"/>
    <w:rsid w:val="099928A3"/>
    <w:rsid w:val="09B22554"/>
    <w:rsid w:val="0A0D383A"/>
    <w:rsid w:val="0ABA468C"/>
    <w:rsid w:val="0B077F16"/>
    <w:rsid w:val="0B36617C"/>
    <w:rsid w:val="0B861BEA"/>
    <w:rsid w:val="0B9619D1"/>
    <w:rsid w:val="0BAD04D4"/>
    <w:rsid w:val="0BBA3CC4"/>
    <w:rsid w:val="0BFB0A2C"/>
    <w:rsid w:val="0CD034AF"/>
    <w:rsid w:val="0D383505"/>
    <w:rsid w:val="0DBE02F8"/>
    <w:rsid w:val="0E494A65"/>
    <w:rsid w:val="0EC20D63"/>
    <w:rsid w:val="0F5E2ECF"/>
    <w:rsid w:val="0F857177"/>
    <w:rsid w:val="0FC458F6"/>
    <w:rsid w:val="11077478"/>
    <w:rsid w:val="113D04AC"/>
    <w:rsid w:val="114939A1"/>
    <w:rsid w:val="1151622E"/>
    <w:rsid w:val="11DA5AB3"/>
    <w:rsid w:val="124E593A"/>
    <w:rsid w:val="12A22C96"/>
    <w:rsid w:val="130A4DBF"/>
    <w:rsid w:val="130E2E93"/>
    <w:rsid w:val="132F2FF1"/>
    <w:rsid w:val="133308E0"/>
    <w:rsid w:val="137200CD"/>
    <w:rsid w:val="13D313B3"/>
    <w:rsid w:val="13FA6DBE"/>
    <w:rsid w:val="141608D2"/>
    <w:rsid w:val="143E722F"/>
    <w:rsid w:val="14691E8C"/>
    <w:rsid w:val="149515B1"/>
    <w:rsid w:val="14CD0259"/>
    <w:rsid w:val="158738BD"/>
    <w:rsid w:val="15FF1477"/>
    <w:rsid w:val="161D7B2E"/>
    <w:rsid w:val="17653572"/>
    <w:rsid w:val="17B76059"/>
    <w:rsid w:val="17D54603"/>
    <w:rsid w:val="17FE1A4E"/>
    <w:rsid w:val="18503F2F"/>
    <w:rsid w:val="188B0BB7"/>
    <w:rsid w:val="18CD45C3"/>
    <w:rsid w:val="19304883"/>
    <w:rsid w:val="197A58E5"/>
    <w:rsid w:val="19DD7A8F"/>
    <w:rsid w:val="1AC27A7F"/>
    <w:rsid w:val="1AF47A40"/>
    <w:rsid w:val="1B724934"/>
    <w:rsid w:val="1C635EE3"/>
    <w:rsid w:val="1C686ED4"/>
    <w:rsid w:val="1D0C26D3"/>
    <w:rsid w:val="1D106756"/>
    <w:rsid w:val="1D630354"/>
    <w:rsid w:val="1DE00FD4"/>
    <w:rsid w:val="1E6B2134"/>
    <w:rsid w:val="1E7B5188"/>
    <w:rsid w:val="1EA36513"/>
    <w:rsid w:val="1EAC6868"/>
    <w:rsid w:val="1F70586F"/>
    <w:rsid w:val="1FBD2F79"/>
    <w:rsid w:val="201F228D"/>
    <w:rsid w:val="20503B87"/>
    <w:rsid w:val="210466A8"/>
    <w:rsid w:val="21382676"/>
    <w:rsid w:val="21C261E9"/>
    <w:rsid w:val="22502E70"/>
    <w:rsid w:val="22EF5AD5"/>
    <w:rsid w:val="23122C2F"/>
    <w:rsid w:val="23204761"/>
    <w:rsid w:val="23453EE9"/>
    <w:rsid w:val="237C6DAB"/>
    <w:rsid w:val="23A74CD9"/>
    <w:rsid w:val="23C11063"/>
    <w:rsid w:val="23D3166B"/>
    <w:rsid w:val="240B0D94"/>
    <w:rsid w:val="24E862E1"/>
    <w:rsid w:val="25AE46D2"/>
    <w:rsid w:val="25B00611"/>
    <w:rsid w:val="25D0573F"/>
    <w:rsid w:val="26532641"/>
    <w:rsid w:val="266D4CD5"/>
    <w:rsid w:val="267C4631"/>
    <w:rsid w:val="26AF6754"/>
    <w:rsid w:val="281921C7"/>
    <w:rsid w:val="282E053E"/>
    <w:rsid w:val="29DA6856"/>
    <w:rsid w:val="29E029FF"/>
    <w:rsid w:val="2A06446A"/>
    <w:rsid w:val="2A7F6F09"/>
    <w:rsid w:val="2AE16C6B"/>
    <w:rsid w:val="2B4B72DB"/>
    <w:rsid w:val="2C33766B"/>
    <w:rsid w:val="2C4D5483"/>
    <w:rsid w:val="2C70197E"/>
    <w:rsid w:val="2CF55EFF"/>
    <w:rsid w:val="2E1A0725"/>
    <w:rsid w:val="2E29795D"/>
    <w:rsid w:val="2E64427D"/>
    <w:rsid w:val="2E686C7B"/>
    <w:rsid w:val="2E750BE6"/>
    <w:rsid w:val="2EC15DDF"/>
    <w:rsid w:val="2FBD0387"/>
    <w:rsid w:val="2FF10D30"/>
    <w:rsid w:val="30A4006D"/>
    <w:rsid w:val="324F5F47"/>
    <w:rsid w:val="334543BA"/>
    <w:rsid w:val="33A06B9D"/>
    <w:rsid w:val="33B130E8"/>
    <w:rsid w:val="347B0F20"/>
    <w:rsid w:val="34A1581A"/>
    <w:rsid w:val="35092088"/>
    <w:rsid w:val="35380BBF"/>
    <w:rsid w:val="35506B0B"/>
    <w:rsid w:val="35A95956"/>
    <w:rsid w:val="35E33A3F"/>
    <w:rsid w:val="36225425"/>
    <w:rsid w:val="36657B2B"/>
    <w:rsid w:val="366E6C2C"/>
    <w:rsid w:val="37404020"/>
    <w:rsid w:val="37472705"/>
    <w:rsid w:val="37556FEB"/>
    <w:rsid w:val="375D4D41"/>
    <w:rsid w:val="3894610C"/>
    <w:rsid w:val="38AC15AF"/>
    <w:rsid w:val="38D4689E"/>
    <w:rsid w:val="39055434"/>
    <w:rsid w:val="397810D7"/>
    <w:rsid w:val="39975BE1"/>
    <w:rsid w:val="39BA2406"/>
    <w:rsid w:val="3A5A0D1D"/>
    <w:rsid w:val="3AB47E38"/>
    <w:rsid w:val="3B0B6200"/>
    <w:rsid w:val="3B220E6E"/>
    <w:rsid w:val="3B3206C5"/>
    <w:rsid w:val="3C0464DC"/>
    <w:rsid w:val="3C6E4EC6"/>
    <w:rsid w:val="3C8556D7"/>
    <w:rsid w:val="3C8F2211"/>
    <w:rsid w:val="3E755BDD"/>
    <w:rsid w:val="3EC3656E"/>
    <w:rsid w:val="3F136CC1"/>
    <w:rsid w:val="3F4A4FEC"/>
    <w:rsid w:val="400064A1"/>
    <w:rsid w:val="400B38A1"/>
    <w:rsid w:val="402113B8"/>
    <w:rsid w:val="40580D4D"/>
    <w:rsid w:val="410F00C6"/>
    <w:rsid w:val="41264554"/>
    <w:rsid w:val="41817A6E"/>
    <w:rsid w:val="41B95188"/>
    <w:rsid w:val="42C6121D"/>
    <w:rsid w:val="42F72DA0"/>
    <w:rsid w:val="4342520F"/>
    <w:rsid w:val="43D20314"/>
    <w:rsid w:val="441445A5"/>
    <w:rsid w:val="4449655A"/>
    <w:rsid w:val="445B4651"/>
    <w:rsid w:val="45907127"/>
    <w:rsid w:val="45FF1F0F"/>
    <w:rsid w:val="46110EB4"/>
    <w:rsid w:val="46BD2591"/>
    <w:rsid w:val="46EC028F"/>
    <w:rsid w:val="47B003DF"/>
    <w:rsid w:val="487A05D0"/>
    <w:rsid w:val="4914486F"/>
    <w:rsid w:val="497D3F88"/>
    <w:rsid w:val="49B55F73"/>
    <w:rsid w:val="4A11615C"/>
    <w:rsid w:val="4A7113E3"/>
    <w:rsid w:val="4A876DC3"/>
    <w:rsid w:val="4C093B2B"/>
    <w:rsid w:val="4C953CEE"/>
    <w:rsid w:val="4C9C1C14"/>
    <w:rsid w:val="4CD6785E"/>
    <w:rsid w:val="4D1F2FEC"/>
    <w:rsid w:val="4DFC2686"/>
    <w:rsid w:val="4EFB4494"/>
    <w:rsid w:val="51207472"/>
    <w:rsid w:val="51A31701"/>
    <w:rsid w:val="52B458D1"/>
    <w:rsid w:val="543006A9"/>
    <w:rsid w:val="54AD233A"/>
    <w:rsid w:val="55033D16"/>
    <w:rsid w:val="55E54DC2"/>
    <w:rsid w:val="55EB3438"/>
    <w:rsid w:val="560342E4"/>
    <w:rsid w:val="561478DC"/>
    <w:rsid w:val="56852A2A"/>
    <w:rsid w:val="577C0464"/>
    <w:rsid w:val="580F737C"/>
    <w:rsid w:val="5814296E"/>
    <w:rsid w:val="58965819"/>
    <w:rsid w:val="59213594"/>
    <w:rsid w:val="5AB04A85"/>
    <w:rsid w:val="5B7E7C0D"/>
    <w:rsid w:val="5BD44E72"/>
    <w:rsid w:val="5BF77CE8"/>
    <w:rsid w:val="5D7F0B49"/>
    <w:rsid w:val="5DC8012C"/>
    <w:rsid w:val="5DDF3A34"/>
    <w:rsid w:val="5E2E2006"/>
    <w:rsid w:val="5FA95903"/>
    <w:rsid w:val="5FE06987"/>
    <w:rsid w:val="5FF3766A"/>
    <w:rsid w:val="60027443"/>
    <w:rsid w:val="60850FA3"/>
    <w:rsid w:val="60E02F3A"/>
    <w:rsid w:val="615C5B58"/>
    <w:rsid w:val="62436329"/>
    <w:rsid w:val="63200BE7"/>
    <w:rsid w:val="63E45722"/>
    <w:rsid w:val="63FC5716"/>
    <w:rsid w:val="64C5395D"/>
    <w:rsid w:val="65063729"/>
    <w:rsid w:val="65101172"/>
    <w:rsid w:val="65445FB6"/>
    <w:rsid w:val="65653D14"/>
    <w:rsid w:val="659558D5"/>
    <w:rsid w:val="66331AA2"/>
    <w:rsid w:val="66F75DD0"/>
    <w:rsid w:val="66FD73C6"/>
    <w:rsid w:val="672B067B"/>
    <w:rsid w:val="67B21B17"/>
    <w:rsid w:val="691D4919"/>
    <w:rsid w:val="698B2C83"/>
    <w:rsid w:val="69F9496F"/>
    <w:rsid w:val="6A7278E0"/>
    <w:rsid w:val="6ADC4CE5"/>
    <w:rsid w:val="6B6A2B79"/>
    <w:rsid w:val="6B714433"/>
    <w:rsid w:val="6B78005E"/>
    <w:rsid w:val="6BEE3EB6"/>
    <w:rsid w:val="6C842E65"/>
    <w:rsid w:val="6D0879C2"/>
    <w:rsid w:val="6D562985"/>
    <w:rsid w:val="6D7221B9"/>
    <w:rsid w:val="6FC249ED"/>
    <w:rsid w:val="700A40C4"/>
    <w:rsid w:val="70F845CC"/>
    <w:rsid w:val="71324CF5"/>
    <w:rsid w:val="71EC6F4F"/>
    <w:rsid w:val="71F53595"/>
    <w:rsid w:val="727B566C"/>
    <w:rsid w:val="72C67F12"/>
    <w:rsid w:val="732A0860"/>
    <w:rsid w:val="738026EF"/>
    <w:rsid w:val="74234FBF"/>
    <w:rsid w:val="74BC6C49"/>
    <w:rsid w:val="75130558"/>
    <w:rsid w:val="75395023"/>
    <w:rsid w:val="7620249E"/>
    <w:rsid w:val="768858BC"/>
    <w:rsid w:val="7696645E"/>
    <w:rsid w:val="76DF30D9"/>
    <w:rsid w:val="77943B60"/>
    <w:rsid w:val="78235C03"/>
    <w:rsid w:val="78B6482C"/>
    <w:rsid w:val="79B568BE"/>
    <w:rsid w:val="7A2F54BA"/>
    <w:rsid w:val="7A772BBC"/>
    <w:rsid w:val="7AA55862"/>
    <w:rsid w:val="7B010133"/>
    <w:rsid w:val="7B20178D"/>
    <w:rsid w:val="7C5350E3"/>
    <w:rsid w:val="7C605C0D"/>
    <w:rsid w:val="7C933172"/>
    <w:rsid w:val="7CC70BB8"/>
    <w:rsid w:val="7CE14E59"/>
    <w:rsid w:val="7D4274B2"/>
    <w:rsid w:val="7DAB6F9D"/>
    <w:rsid w:val="7E40191B"/>
    <w:rsid w:val="7EB302A0"/>
    <w:rsid w:val="7EB515D7"/>
    <w:rsid w:val="7EC32874"/>
    <w:rsid w:val="7EF6163D"/>
    <w:rsid w:val="7F063C35"/>
    <w:rsid w:val="7FD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876</Words>
  <Characters>943</Characters>
  <Lines>10</Lines>
  <Paragraphs>2</Paragraphs>
  <TotalTime>9</TotalTime>
  <ScaleCrop>false</ScaleCrop>
  <LinksUpToDate>false</LinksUpToDate>
  <CharactersWithSpaces>1393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芝蔴阿門</cp:lastModifiedBy>
  <cp:lastPrinted>2021-08-16T01:00:00Z</cp:lastPrinted>
  <dcterms:modified xsi:type="dcterms:W3CDTF">2025-12-04T01:40:55Z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C75A00F5C20B4E50B0C7DD7E296B6783_13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