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A4AEF">
      <w:pPr>
        <w:spacing w:line="600" w:lineRule="exact"/>
        <w:jc w:val="left"/>
        <w:rPr>
          <w:rFonts w:hint="eastAsia" w:ascii="仿宋_GB2312" w:hAnsi="方正小标宋简体" w:eastAsia="仿宋_GB2312" w:cs="方正小标宋简体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sz w:val="32"/>
          <w:szCs w:val="32"/>
        </w:rPr>
        <w:t>附件</w:t>
      </w:r>
      <w:r>
        <w:rPr>
          <w:rFonts w:hint="eastAsia" w:ascii="仿宋_GB2312" w:hAnsi="方正小标宋简体" w:eastAsia="仿宋_GB2312" w:cs="方正小标宋简体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方正小标宋简体" w:eastAsia="仿宋_GB2312" w:cs="方正小标宋简体"/>
          <w:sz w:val="32"/>
          <w:szCs w:val="32"/>
        </w:rPr>
        <w:t>：</w:t>
      </w:r>
    </w:p>
    <w:p w14:paraId="675BB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鱼峰区202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年招收随班就读学生</w:t>
      </w:r>
    </w:p>
    <w:p w14:paraId="5DCE7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及设置特殊班级学校名单</w:t>
      </w:r>
    </w:p>
    <w:p w14:paraId="1BD62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宋体" w:hAnsi="宋体"/>
          <w:b w:val="0"/>
          <w:bCs w:val="0"/>
          <w:sz w:val="32"/>
          <w:szCs w:val="32"/>
        </w:rPr>
      </w:pPr>
    </w:p>
    <w:p w14:paraId="3C820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公办小学：</w:t>
      </w:r>
    </w:p>
    <w:p w14:paraId="2F627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柳州市德润小学（柳州市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德润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小学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教育集团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德润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校区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)</w:t>
      </w:r>
    </w:p>
    <w:p w14:paraId="12290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柳州市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西江路小学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（柳州市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德润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小学教育集团西江校区）</w:t>
      </w:r>
    </w:p>
    <w:p w14:paraId="5A445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柳州市驾鹤路小学（柳州市驾鹤路小学教育集团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乐群校区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）</w:t>
      </w:r>
    </w:p>
    <w:p w14:paraId="1A3E2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柳州市银桐路小学（柳州市驾鹤路小学教育集团银桐校区）</w:t>
      </w:r>
    </w:p>
    <w:p w14:paraId="798ED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柳州市东环路小学</w:t>
      </w:r>
    </w:p>
    <w:p w14:paraId="065D1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柳州市岩村路小学</w:t>
      </w:r>
    </w:p>
    <w:p w14:paraId="57BCB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柳州市箭盘山小学（柳州市箭盘山小学教育集团本部）</w:t>
      </w:r>
    </w:p>
    <w:p w14:paraId="216D6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</w:rPr>
        <w:t>柳州市荣军路小学（柳州市箭盘山小学教育集团荣军校区）</w:t>
      </w:r>
    </w:p>
    <w:p w14:paraId="0514D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柳州市白云小学</w:t>
      </w:r>
    </w:p>
    <w:p w14:paraId="5EB9D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柳州市羊角山小学</w:t>
      </w:r>
    </w:p>
    <w:p w14:paraId="09641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柳州市燎原路小学</w:t>
      </w:r>
    </w:p>
    <w:p w14:paraId="51ED9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柳州市柳石路小学</w:t>
      </w:r>
    </w:p>
    <w:p w14:paraId="6E474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柳州市柳石路第二小学</w:t>
      </w:r>
    </w:p>
    <w:p w14:paraId="39BBB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柳州市柳石路第三小学</w:t>
      </w:r>
    </w:p>
    <w:p w14:paraId="7D3A3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柳州市窑埠街小学</w:t>
      </w:r>
    </w:p>
    <w:p w14:paraId="3E531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柳州市水南路小学</w:t>
      </w:r>
    </w:p>
    <w:p w14:paraId="48782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柳州市柳石路第四小学</w:t>
      </w:r>
    </w:p>
    <w:p w14:paraId="46FCE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柳州市第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二十五中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附属小学</w:t>
      </w:r>
    </w:p>
    <w:p w14:paraId="2EFC0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柳州市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第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二十四中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附属小学</w:t>
      </w:r>
    </w:p>
    <w:p w14:paraId="5E9B6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柳州市社湾小学</w:t>
      </w:r>
    </w:p>
    <w:p w14:paraId="68416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柳州市阳和小学</w:t>
      </w:r>
    </w:p>
    <w:p w14:paraId="6CBD1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柳州市鱼峰区里雍中心小学</w:t>
      </w:r>
    </w:p>
    <w:p w14:paraId="0639A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柳州市鱼峰区白沙中心小学</w:t>
      </w:r>
    </w:p>
    <w:p w14:paraId="7B622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柳州市柳东新区实验小学（柳州市柳东新区实验小学教育集团总部、柳州市柳东新区实验小学教育集团明德校区）</w:t>
      </w:r>
    </w:p>
    <w:p w14:paraId="17B74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柳州市尚美小学</w:t>
      </w:r>
    </w:p>
    <w:p w14:paraId="7171D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柳州市鱼峰区雒容镇雒容小学</w:t>
      </w:r>
    </w:p>
    <w:p w14:paraId="242AE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柳州市鱼峰区雒容镇第二小学</w:t>
      </w:r>
    </w:p>
    <w:p w14:paraId="528F0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柳州市鱼峰区雒容镇连丰小学</w:t>
      </w:r>
    </w:p>
    <w:p w14:paraId="4E04D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柳州市鱼峰区雒容镇竹桐小学</w:t>
      </w:r>
    </w:p>
    <w:p w14:paraId="40EB2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柳州市鱼峰区雒容镇龙岭小学</w:t>
      </w:r>
    </w:p>
    <w:p w14:paraId="1E781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柳州市鱼峰区雒容镇南庆小学</w:t>
      </w:r>
    </w:p>
    <w:p w14:paraId="5B2F2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柳州市鱼峰区雒容镇竹车小学</w:t>
      </w:r>
    </w:p>
    <w:p w14:paraId="3572B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柳州市鱼峰区雒容镇秀水小学</w:t>
      </w:r>
    </w:p>
    <w:p w14:paraId="36633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柳州市鱼峰区雒容镇东塘小学</w:t>
      </w:r>
    </w:p>
    <w:p w14:paraId="3CC9C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柳州市鱼峰区雒容镇大正小学</w:t>
      </w:r>
    </w:p>
    <w:p w14:paraId="2408E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柳州市第三十二中附小</w:t>
      </w:r>
    </w:p>
    <w:p w14:paraId="283A0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柳州市阳和工业新区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古亭山小学</w:t>
      </w:r>
    </w:p>
    <w:p w14:paraId="1527C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柳州市阳和工业新区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六座中心校</w:t>
      </w:r>
    </w:p>
    <w:p w14:paraId="5C08E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柳州市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阳和第二小学</w:t>
      </w:r>
    </w:p>
    <w:p w14:paraId="52F5A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柳州市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阳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惠路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小学</w:t>
      </w:r>
    </w:p>
    <w:p w14:paraId="7F05A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公办初中：</w:t>
      </w:r>
    </w:p>
    <w:p w14:paraId="199CF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柳州市第八中学（柳州市第八中学教育集团本部）</w:t>
      </w:r>
    </w:p>
    <w:p w14:paraId="6EF88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柳州市第二十中学（柳州市第八中学教育集团南校区）</w:t>
      </w:r>
    </w:p>
    <w:p w14:paraId="6FBBA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柳州市东环路中学（柳州市第八中学教育集团东校区）</w:t>
      </w:r>
    </w:p>
    <w:p w14:paraId="5B28E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柳州市第十三中学（柳州市第十三中学教育集团本部）</w:t>
      </w:r>
    </w:p>
    <w:p w14:paraId="295CC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柳州市羊角山中学（柳州市第十三中学教育集团东校区）</w:t>
      </w:r>
    </w:p>
    <w:p w14:paraId="40416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柳州市德润中学</w:t>
      </w:r>
    </w:p>
    <w:p w14:paraId="6091A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柳州市第十四中学</w:t>
      </w:r>
    </w:p>
    <w:p w14:paraId="3EAAF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柳州市第二十四中学</w:t>
      </w:r>
    </w:p>
    <w:p w14:paraId="470A2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柳州市第二十五中学</w:t>
      </w:r>
    </w:p>
    <w:p w14:paraId="304B3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柳州市鱼峰区里雍中学</w:t>
      </w:r>
    </w:p>
    <w:p w14:paraId="7BCC9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柳州铁一中学(初中部)（柳州铁一中学初中部教育集团本部校区）</w:t>
      </w:r>
    </w:p>
    <w:p w14:paraId="5AEE3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柳州市崇远中学(柳州铁一中学初中部教育集团崇远校区、明德校区）</w:t>
      </w:r>
    </w:p>
    <w:p w14:paraId="5E1BC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柳州市鱼峰区雒容中学</w:t>
      </w:r>
    </w:p>
    <w:p w14:paraId="3E61A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val="en-US" w:eastAsia="zh-CN"/>
        </w:rPr>
        <w:t>柳州市鱼峰区雒容镇雒容第二中学</w:t>
      </w:r>
    </w:p>
    <w:p w14:paraId="2A2C7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lang w:eastAsia="zh-CN"/>
        </w:rPr>
        <w:t>柳州市阳和工业新区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</w:rPr>
        <w:t>古亭山中学</w:t>
      </w:r>
    </w:p>
    <w:p w14:paraId="2B29E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民办小学：</w:t>
      </w:r>
    </w:p>
    <w:p w14:paraId="696CF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柳州市鱼峰区莲花村小学</w:t>
      </w:r>
    </w:p>
    <w:p w14:paraId="05405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柳州市鱼峰区致柳特教学校</w:t>
      </w:r>
    </w:p>
    <w:p w14:paraId="35AC4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民办初中：</w:t>
      </w:r>
    </w:p>
    <w:p w14:paraId="309C5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柳州市鱼峰区真晖中学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232E3D1-8B6D-4289-807F-5C0A57B6987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3D91E21-747E-4A55-BCF2-BE02A2EE55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C383E81-9F0F-4D33-A930-AFFC03DB58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2YmQ5OGE4OGQwYjk1ZTRkNTM2ZGY0Y2NlZjgyMzUifQ=="/>
  </w:docVars>
  <w:rsids>
    <w:rsidRoot w:val="59EB00C0"/>
    <w:rsid w:val="00042252"/>
    <w:rsid w:val="00A9385C"/>
    <w:rsid w:val="00BE270C"/>
    <w:rsid w:val="03710AF1"/>
    <w:rsid w:val="03F1578E"/>
    <w:rsid w:val="04021749"/>
    <w:rsid w:val="06E72E78"/>
    <w:rsid w:val="076F5347"/>
    <w:rsid w:val="0AE93662"/>
    <w:rsid w:val="0B1B1342"/>
    <w:rsid w:val="0B8213C1"/>
    <w:rsid w:val="0C092B07"/>
    <w:rsid w:val="0DF02F5A"/>
    <w:rsid w:val="0F825E34"/>
    <w:rsid w:val="0FD20B69"/>
    <w:rsid w:val="101D790A"/>
    <w:rsid w:val="10DD4FAE"/>
    <w:rsid w:val="11D06931"/>
    <w:rsid w:val="12647A72"/>
    <w:rsid w:val="12863E8D"/>
    <w:rsid w:val="14A214B8"/>
    <w:rsid w:val="157D3325"/>
    <w:rsid w:val="166718DF"/>
    <w:rsid w:val="190B6E9A"/>
    <w:rsid w:val="195618D8"/>
    <w:rsid w:val="19A54BF8"/>
    <w:rsid w:val="1A12445A"/>
    <w:rsid w:val="1AC612CA"/>
    <w:rsid w:val="1C5918EF"/>
    <w:rsid w:val="20322F5E"/>
    <w:rsid w:val="20994D8B"/>
    <w:rsid w:val="21547A4B"/>
    <w:rsid w:val="219519F6"/>
    <w:rsid w:val="222D7E81"/>
    <w:rsid w:val="253A33DC"/>
    <w:rsid w:val="26323CB8"/>
    <w:rsid w:val="26FD3900"/>
    <w:rsid w:val="278B7B24"/>
    <w:rsid w:val="27B5694E"/>
    <w:rsid w:val="285A12A4"/>
    <w:rsid w:val="2A842608"/>
    <w:rsid w:val="2AAD2577"/>
    <w:rsid w:val="2DC378EB"/>
    <w:rsid w:val="2EF22236"/>
    <w:rsid w:val="2FC75471"/>
    <w:rsid w:val="2FF26266"/>
    <w:rsid w:val="3152686D"/>
    <w:rsid w:val="317C672F"/>
    <w:rsid w:val="31FC79C1"/>
    <w:rsid w:val="32013D4C"/>
    <w:rsid w:val="32340DB8"/>
    <w:rsid w:val="32425E9B"/>
    <w:rsid w:val="32470AEB"/>
    <w:rsid w:val="337A6C9E"/>
    <w:rsid w:val="3450303A"/>
    <w:rsid w:val="360A4309"/>
    <w:rsid w:val="36484E32"/>
    <w:rsid w:val="369811E1"/>
    <w:rsid w:val="36A827CF"/>
    <w:rsid w:val="370A0339"/>
    <w:rsid w:val="386D0B7F"/>
    <w:rsid w:val="39152D80"/>
    <w:rsid w:val="397A3554"/>
    <w:rsid w:val="3BB2199E"/>
    <w:rsid w:val="3C157564"/>
    <w:rsid w:val="3C535BDB"/>
    <w:rsid w:val="3EB925B7"/>
    <w:rsid w:val="3F057D64"/>
    <w:rsid w:val="3FFD6C8D"/>
    <w:rsid w:val="400A71CA"/>
    <w:rsid w:val="402F1860"/>
    <w:rsid w:val="41597EF3"/>
    <w:rsid w:val="41BD0482"/>
    <w:rsid w:val="42C910A8"/>
    <w:rsid w:val="42E40B84"/>
    <w:rsid w:val="43340C18"/>
    <w:rsid w:val="448E25A9"/>
    <w:rsid w:val="47AA14A8"/>
    <w:rsid w:val="48FA020D"/>
    <w:rsid w:val="4A7B712C"/>
    <w:rsid w:val="4AA20B5D"/>
    <w:rsid w:val="4AC40AD3"/>
    <w:rsid w:val="4B7C315C"/>
    <w:rsid w:val="4CBB7CB4"/>
    <w:rsid w:val="4D001B6A"/>
    <w:rsid w:val="4E5E037E"/>
    <w:rsid w:val="4F8B1C9A"/>
    <w:rsid w:val="50F10148"/>
    <w:rsid w:val="520774F7"/>
    <w:rsid w:val="54901A26"/>
    <w:rsid w:val="54D97871"/>
    <w:rsid w:val="54E3424B"/>
    <w:rsid w:val="56CE6835"/>
    <w:rsid w:val="56D54068"/>
    <w:rsid w:val="56E9366F"/>
    <w:rsid w:val="572A52CC"/>
    <w:rsid w:val="57566F57"/>
    <w:rsid w:val="575D6537"/>
    <w:rsid w:val="57EF6F2D"/>
    <w:rsid w:val="58240E03"/>
    <w:rsid w:val="596A6CE9"/>
    <w:rsid w:val="596F2552"/>
    <w:rsid w:val="59EB00C0"/>
    <w:rsid w:val="5AEE56F8"/>
    <w:rsid w:val="5C3D6937"/>
    <w:rsid w:val="5CE768A3"/>
    <w:rsid w:val="5D465377"/>
    <w:rsid w:val="5E936250"/>
    <w:rsid w:val="5EE70DDC"/>
    <w:rsid w:val="5F9920D6"/>
    <w:rsid w:val="617E68F5"/>
    <w:rsid w:val="61C15914"/>
    <w:rsid w:val="63B61FEE"/>
    <w:rsid w:val="64C166E9"/>
    <w:rsid w:val="656E7B61"/>
    <w:rsid w:val="661204ED"/>
    <w:rsid w:val="67FD2A6F"/>
    <w:rsid w:val="688A091F"/>
    <w:rsid w:val="691B5DEF"/>
    <w:rsid w:val="6C7672FB"/>
    <w:rsid w:val="6C8B2DA7"/>
    <w:rsid w:val="6CC553F5"/>
    <w:rsid w:val="6E9C74ED"/>
    <w:rsid w:val="6F7915DC"/>
    <w:rsid w:val="6FD607DD"/>
    <w:rsid w:val="6FD827A7"/>
    <w:rsid w:val="6FF43359"/>
    <w:rsid w:val="72477770"/>
    <w:rsid w:val="732C6966"/>
    <w:rsid w:val="744C7C97"/>
    <w:rsid w:val="74546174"/>
    <w:rsid w:val="7472484C"/>
    <w:rsid w:val="764F12E9"/>
    <w:rsid w:val="79936E7E"/>
    <w:rsid w:val="7B0F4B69"/>
    <w:rsid w:val="7D0B583E"/>
    <w:rsid w:val="7EC0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 w:cs="Cambria"/>
      <w:b/>
      <w:bCs/>
    </w:r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891</Words>
  <Characters>894</Characters>
  <Lines>4</Lines>
  <Paragraphs>1</Paragraphs>
  <TotalTime>1</TotalTime>
  <ScaleCrop>false</ScaleCrop>
  <LinksUpToDate>false</LinksUpToDate>
  <CharactersWithSpaces>894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2023-06-13T09:56:00Z</dcterms:created>
  <dc:creator>Administrator</dc:creator>
  <cp:lastModifiedBy>云水</cp:lastModifiedBy>
  <dcterms:modified xsi:type="dcterms:W3CDTF">2026-05-18T08:09:11Z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21C573D40AAF40E7B9C4B8A9B441458F</vt:lpwstr>
  </property>
  <property fmtid="{D5CDD505-2E9C-101B-9397-08002B2CF9AE}" pid="4" name="KSOTemplateDocerSaveRecord">
    <vt:lpwstr>eyJoZGlkIjoiOGE2YmQ5OGE4OGQwYjk1ZTRkNTM2ZGY0Y2NlZjgyMzUiLCJ1c2VySWQiOiIzNTQyNjU2OTgifQ==</vt:lpwstr>
  </property>
</Properties>
</file>